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91704D">
        <w:rPr>
          <w:rFonts w:eastAsia="Calibri"/>
          <w:sz w:val="28"/>
          <w:szCs w:val="28"/>
          <w:lang w:eastAsia="en-US"/>
        </w:rPr>
        <w:t>26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     </w:t>
      </w:r>
      <w:r w:rsidR="006B6614">
        <w:rPr>
          <w:rFonts w:eastAsia="Calibri"/>
          <w:sz w:val="28"/>
          <w:szCs w:val="28"/>
          <w:lang w:eastAsia="en-US"/>
        </w:rPr>
        <w:t>марта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FA1AB6">
        <w:rPr>
          <w:rFonts w:eastAsia="Calibri"/>
          <w:sz w:val="28"/>
          <w:szCs w:val="28"/>
          <w:lang w:eastAsia="en-US"/>
        </w:rPr>
        <w:t>4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6B6614">
        <w:rPr>
          <w:rFonts w:eastAsia="Calibri"/>
          <w:sz w:val="28"/>
          <w:szCs w:val="28"/>
          <w:lang w:eastAsia="en-US"/>
        </w:rPr>
        <w:t xml:space="preserve">    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375424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91704D">
        <w:rPr>
          <w:rFonts w:eastAsia="Calibri"/>
          <w:sz w:val="28"/>
          <w:szCs w:val="28"/>
          <w:lang w:eastAsia="en-US"/>
        </w:rPr>
        <w:t>27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</w:t>
      </w:r>
      <w:r w:rsidR="00416F0D">
        <w:rPr>
          <w:b/>
          <w:sz w:val="28"/>
          <w:szCs w:val="28"/>
        </w:rPr>
        <w:t>6</w:t>
      </w:r>
      <w:r w:rsidRPr="00711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</w:t>
      </w:r>
      <w:r w:rsidR="00416F0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</w:t>
      </w:r>
      <w:r w:rsidR="00416F0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D51FEC" w:rsidRPr="00D51FEC" w:rsidRDefault="00D51FEC" w:rsidP="00D51FEC">
      <w:pPr>
        <w:ind w:firstLine="993"/>
        <w:jc w:val="both"/>
        <w:rPr>
          <w:sz w:val="28"/>
          <w:szCs w:val="28"/>
        </w:rPr>
      </w:pPr>
      <w:r w:rsidRPr="00D51FEC">
        <w:rPr>
          <w:rFonts w:eastAsia="Calibri"/>
          <w:sz w:val="28"/>
          <w:szCs w:val="28"/>
          <w:lang w:eastAsia="en-US"/>
        </w:rPr>
        <w:t xml:space="preserve">1.1. </w:t>
      </w:r>
      <w:r w:rsidR="0062332A">
        <w:rPr>
          <w:rFonts w:eastAsia="Calibri"/>
          <w:sz w:val="28"/>
          <w:szCs w:val="28"/>
          <w:lang w:eastAsia="en-US"/>
        </w:rPr>
        <w:t xml:space="preserve">Раздел </w:t>
      </w:r>
      <w:r w:rsidRPr="00D51FE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Паспорт </w:t>
      </w:r>
      <w:r w:rsidRPr="00D51FEC">
        <w:rPr>
          <w:sz w:val="28"/>
          <w:szCs w:val="28"/>
        </w:rPr>
        <w:t>муниципальной программы</w:t>
      </w:r>
      <w:r w:rsidR="0062332A">
        <w:rPr>
          <w:sz w:val="28"/>
          <w:szCs w:val="28"/>
        </w:rPr>
        <w:t xml:space="preserve"> </w:t>
      </w:r>
      <w:r w:rsidR="0062332A" w:rsidRPr="003D138D">
        <w:rPr>
          <w:rFonts w:eastAsia="Calibri"/>
          <w:sz w:val="28"/>
          <w:szCs w:val="28"/>
          <w:lang w:eastAsia="en-US"/>
        </w:rPr>
        <w:t>«Комплексное развитие транспортной инфраструктуры Нижнеудинского муниципального образования на период 2017-202</w:t>
      </w:r>
      <w:r w:rsidR="0062332A">
        <w:rPr>
          <w:rFonts w:eastAsia="Calibri"/>
          <w:sz w:val="28"/>
          <w:szCs w:val="28"/>
          <w:lang w:eastAsia="en-US"/>
        </w:rPr>
        <w:t>6</w:t>
      </w:r>
      <w:r w:rsidR="0062332A" w:rsidRPr="003D138D">
        <w:rPr>
          <w:rFonts w:eastAsia="Calibri"/>
          <w:sz w:val="28"/>
          <w:szCs w:val="28"/>
          <w:lang w:eastAsia="en-US"/>
        </w:rPr>
        <w:t xml:space="preserve"> года»</w:t>
      </w:r>
      <w:r w:rsidRPr="00D51FEC">
        <w:rPr>
          <w:rFonts w:eastAsia="Calibri"/>
          <w:sz w:val="28"/>
          <w:szCs w:val="28"/>
          <w:lang w:eastAsia="en-US"/>
        </w:rPr>
        <w:t xml:space="preserve"> </w:t>
      </w:r>
      <w:r w:rsidR="0062332A"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D51FEC">
        <w:rPr>
          <w:sz w:val="28"/>
          <w:szCs w:val="28"/>
        </w:rPr>
        <w:t xml:space="preserve">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0952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 w:rsidR="0009522C">
        <w:rPr>
          <w:rFonts w:ascii="Times New Roman" w:hAnsi="Times New Roman"/>
          <w:sz w:val="28"/>
          <w:szCs w:val="28"/>
        </w:rPr>
        <w:t>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FA1AB6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</w:t>
      </w:r>
      <w:r w:rsidR="00650718">
        <w:rPr>
          <w:sz w:val="28"/>
          <w:szCs w:val="28"/>
        </w:rPr>
        <w:t xml:space="preserve">        </w:t>
      </w:r>
      <w:r w:rsidR="005B24D9">
        <w:rPr>
          <w:sz w:val="28"/>
          <w:szCs w:val="28"/>
        </w:rPr>
        <w:t xml:space="preserve">    </w:t>
      </w:r>
      <w:r w:rsidR="00730458">
        <w:rPr>
          <w:sz w:val="28"/>
          <w:szCs w:val="28"/>
        </w:rPr>
        <w:t xml:space="preserve"> </w:t>
      </w:r>
      <w:r w:rsidR="006C40FF">
        <w:rPr>
          <w:sz w:val="28"/>
          <w:szCs w:val="28"/>
        </w:rPr>
        <w:t xml:space="preserve">  </w:t>
      </w:r>
      <w:r w:rsidR="00730458">
        <w:rPr>
          <w:sz w:val="28"/>
          <w:szCs w:val="28"/>
        </w:rPr>
        <w:t xml:space="preserve">  </w:t>
      </w:r>
      <w:proofErr w:type="spellStart"/>
      <w:r w:rsidR="00FA1AB6">
        <w:rPr>
          <w:sz w:val="28"/>
          <w:szCs w:val="28"/>
        </w:rPr>
        <w:t>Е.И.Яблочкина</w:t>
      </w:r>
      <w:proofErr w:type="spellEnd"/>
    </w:p>
    <w:p w:rsidR="001D43FE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F50" w:rsidRDefault="00363F50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332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2332A">
        <w:rPr>
          <w:sz w:val="28"/>
          <w:szCs w:val="28"/>
        </w:rPr>
        <w:t xml:space="preserve">Нижнеудинского </w:t>
      </w:r>
    </w:p>
    <w:p w:rsidR="008673F4" w:rsidRDefault="0062332A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C52E3">
        <w:rPr>
          <w:sz w:val="28"/>
          <w:szCs w:val="28"/>
        </w:rPr>
        <w:t xml:space="preserve">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</w:t>
      </w:r>
      <w:r w:rsidR="00363F50">
        <w:rPr>
          <w:sz w:val="28"/>
          <w:szCs w:val="28"/>
        </w:rPr>
        <w:t xml:space="preserve">                       </w:t>
      </w:r>
      <w:r w:rsidR="009044FB">
        <w:rPr>
          <w:sz w:val="28"/>
          <w:szCs w:val="28"/>
        </w:rPr>
        <w:t xml:space="preserve">       </w:t>
      </w:r>
      <w:r w:rsidR="00363F50">
        <w:rPr>
          <w:sz w:val="28"/>
          <w:szCs w:val="28"/>
        </w:rPr>
        <w:t xml:space="preserve">     </w:t>
      </w:r>
      <w:proofErr w:type="spellStart"/>
      <w:r w:rsidR="00363F50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363F50" w:rsidRDefault="00363F50" w:rsidP="00B17701">
      <w:pPr>
        <w:rPr>
          <w:sz w:val="28"/>
          <w:szCs w:val="28"/>
        </w:rPr>
      </w:pPr>
    </w:p>
    <w:p w:rsidR="00363F50" w:rsidRDefault="00363F50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09522C" w:rsidRDefault="0009522C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138D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76D85">
        <w:rPr>
          <w:rFonts w:ascii="Times New Roman" w:hAnsi="Times New Roman" w:cs="Times New Roman"/>
          <w:sz w:val="24"/>
          <w:szCs w:val="24"/>
        </w:rPr>
        <w:t>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</w:t>
      </w:r>
      <w:r w:rsidR="0098670B">
        <w:t xml:space="preserve">                           </w:t>
      </w:r>
      <w:r w:rsidR="000C1CE3">
        <w:t xml:space="preserve">от </w:t>
      </w:r>
      <w:r w:rsidR="00AF5FFC">
        <w:t xml:space="preserve"> </w:t>
      </w:r>
      <w:r w:rsidR="009D3C14">
        <w:t>26</w:t>
      </w:r>
      <w:r w:rsidR="00AF5FFC">
        <w:t xml:space="preserve">  </w:t>
      </w:r>
      <w:r w:rsidR="006B6614">
        <w:t>марта</w:t>
      </w:r>
      <w:r w:rsidR="000C1CE3">
        <w:t xml:space="preserve"> 20</w:t>
      </w:r>
      <w:r w:rsidR="003D248E">
        <w:t>2</w:t>
      </w:r>
      <w:r w:rsidR="00650718">
        <w:t>4</w:t>
      </w:r>
      <w:r w:rsidR="000C1CE3">
        <w:t>г. №</w:t>
      </w:r>
      <w:r w:rsidR="00CC1F47">
        <w:t xml:space="preserve"> </w:t>
      </w:r>
      <w:r w:rsidR="009D3C14">
        <w:t xml:space="preserve"> 27</w:t>
      </w:r>
      <w:bookmarkStart w:id="0" w:name="_GoBack"/>
      <w:bookmarkEnd w:id="0"/>
      <w:r w:rsidR="00AF5FFC">
        <w:t xml:space="preserve">    </w:t>
      </w:r>
    </w:p>
    <w:p w:rsidR="0009522C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</w:t>
      </w:r>
    </w:p>
    <w:p w:rsidR="0009522C" w:rsidRPr="00BB515E" w:rsidRDefault="0009522C" w:rsidP="000952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515E">
        <w:rPr>
          <w:sz w:val="28"/>
          <w:szCs w:val="28"/>
        </w:rPr>
        <w:t>ПАСПОРТ</w:t>
      </w:r>
    </w:p>
    <w:p w:rsidR="0009522C" w:rsidRDefault="0009522C" w:rsidP="00095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9522C" w:rsidRPr="00BB515E" w:rsidRDefault="0009522C" w:rsidP="000952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Нижнеудинского муниципального образования </w:t>
      </w:r>
      <w:r w:rsidRPr="00877B8D">
        <w:rPr>
          <w:sz w:val="28"/>
          <w:szCs w:val="28"/>
        </w:rPr>
        <w:t>на период 2017-202</w:t>
      </w:r>
      <w:r>
        <w:rPr>
          <w:sz w:val="28"/>
          <w:szCs w:val="28"/>
        </w:rPr>
        <w:t xml:space="preserve">6 </w:t>
      </w:r>
      <w:r w:rsidRPr="00877B8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09522C" w:rsidRPr="00BB515E" w:rsidRDefault="0009522C" w:rsidP="0009522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09522C" w:rsidRPr="00F80681" w:rsidTr="00DC5AE5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F80681" w:rsidRDefault="0009522C" w:rsidP="000952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81">
              <w:rPr>
                <w:rFonts w:hint="eastAsia"/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80681">
              <w:rPr>
                <w:rFonts w:hint="eastAsia"/>
                <w:sz w:val="28"/>
                <w:szCs w:val="28"/>
              </w:rPr>
              <w:t>программа</w:t>
            </w:r>
            <w:r w:rsidRPr="00F80681">
              <w:rPr>
                <w:sz w:val="28"/>
                <w:szCs w:val="28"/>
              </w:rPr>
              <w:t xml:space="preserve"> «</w:t>
            </w:r>
            <w:r w:rsidRPr="00366432">
              <w:rPr>
                <w:sz w:val="28"/>
                <w:szCs w:val="28"/>
              </w:rPr>
              <w:t xml:space="preserve">Комплексное развитие транспортной инфраструктуры Нижнеудинского муниципального образования </w:t>
            </w:r>
            <w:r w:rsidRPr="00877B8D">
              <w:rPr>
                <w:sz w:val="28"/>
                <w:szCs w:val="28"/>
              </w:rPr>
              <w:t>на период 2017-202</w:t>
            </w:r>
            <w:r>
              <w:rPr>
                <w:sz w:val="28"/>
                <w:szCs w:val="28"/>
              </w:rPr>
              <w:t>6</w:t>
            </w:r>
            <w:r w:rsidRPr="00877B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80681">
              <w:rPr>
                <w:sz w:val="28"/>
                <w:szCs w:val="28"/>
              </w:rPr>
              <w:t>» (</w:t>
            </w:r>
            <w:r w:rsidRPr="00F80681">
              <w:rPr>
                <w:rFonts w:hint="eastAsia"/>
                <w:sz w:val="28"/>
                <w:szCs w:val="28"/>
              </w:rPr>
              <w:t>далее</w:t>
            </w:r>
            <w:r w:rsidRPr="00F80681">
              <w:rPr>
                <w:sz w:val="28"/>
                <w:szCs w:val="28"/>
              </w:rPr>
              <w:t xml:space="preserve"> – </w:t>
            </w:r>
            <w:r w:rsidRPr="00F80681">
              <w:rPr>
                <w:rFonts w:hint="eastAsia"/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80681">
              <w:rPr>
                <w:rFonts w:hint="eastAsia"/>
                <w:sz w:val="28"/>
                <w:szCs w:val="28"/>
              </w:rPr>
              <w:t>программа</w:t>
            </w:r>
            <w:r w:rsidRPr="00F80681">
              <w:rPr>
                <w:sz w:val="28"/>
                <w:szCs w:val="28"/>
              </w:rPr>
              <w:t>)</w:t>
            </w:r>
          </w:p>
        </w:tc>
      </w:tr>
      <w:tr w:rsidR="0009522C" w:rsidRPr="00F80681" w:rsidTr="00DC5AE5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F80681" w:rsidRDefault="00921FB4" w:rsidP="00921FB4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 и благоустройства а</w:t>
            </w:r>
            <w:r w:rsidR="0009522C" w:rsidRPr="00F8068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09522C" w:rsidRPr="00F80681">
              <w:rPr>
                <w:sz w:val="28"/>
                <w:szCs w:val="28"/>
              </w:rPr>
              <w:t xml:space="preserve"> Нижнеудинского муниципального образования</w:t>
            </w:r>
          </w:p>
        </w:tc>
      </w:tr>
      <w:tr w:rsidR="0009522C" w:rsidRPr="00F80681" w:rsidTr="00DC5AE5">
        <w:trPr>
          <w:trHeight w:val="233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D65AC1" w:rsidRDefault="0009522C" w:rsidP="00DC5AE5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10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9522C" w:rsidRPr="00342561" w:rsidRDefault="0009522C" w:rsidP="00DC5AE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09522C" w:rsidRPr="00BB515E" w:rsidTr="00DC5AE5">
        <w:trPr>
          <w:trHeight w:val="12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на территории Нижнеудинского муниципального образования</w:t>
            </w:r>
          </w:p>
        </w:tc>
      </w:tr>
      <w:tr w:rsidR="0009522C" w:rsidRPr="00BB515E" w:rsidTr="00DC5AE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повышение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Нижнеудинского муниципального образования;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повышение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 </w:t>
            </w:r>
            <w:r w:rsidRPr="003250C8">
              <w:rPr>
                <w:sz w:val="28"/>
                <w:szCs w:val="28"/>
              </w:rPr>
              <w:lastRenderedPageBreak/>
              <w:t>в перевозке пассажиров и грузов на территории Нижнеудинского муниципального образования;</w:t>
            </w:r>
          </w:p>
          <w:p w:rsidR="0009522C" w:rsidRPr="003250C8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движения;</w:t>
            </w:r>
          </w:p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250C8">
              <w:rPr>
                <w:sz w:val="28"/>
                <w:szCs w:val="28"/>
              </w:rPr>
              <w:t>- создание эффективного функционирования 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9522C" w:rsidRPr="00BB515E" w:rsidTr="00DC5AE5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EA11F4" w:rsidRDefault="0009522C" w:rsidP="0009522C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9522C" w:rsidRPr="00BB515E" w:rsidTr="00DC5AE5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09522C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(индикаторы) развития транспортной инфраструктуры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– </w:t>
            </w:r>
            <w:r>
              <w:rPr>
                <w:sz w:val="28"/>
                <w:szCs w:val="28"/>
              </w:rPr>
              <w:t>от</w:t>
            </w:r>
            <w:r w:rsidR="00DC5AE5">
              <w:rPr>
                <w:sz w:val="28"/>
                <w:szCs w:val="28"/>
              </w:rPr>
              <w:t xml:space="preserve"> 40%</w:t>
            </w:r>
            <w:r>
              <w:rPr>
                <w:sz w:val="28"/>
                <w:szCs w:val="28"/>
              </w:rPr>
              <w:t xml:space="preserve"> до 100%</w:t>
            </w:r>
            <w:r w:rsidR="00DC5AE5">
              <w:rPr>
                <w:sz w:val="28"/>
                <w:szCs w:val="28"/>
              </w:rPr>
              <w:t>;</w:t>
            </w:r>
          </w:p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автомобильных дорог общего пользования местного значения оборудованн</w:t>
            </w:r>
            <w:r>
              <w:rPr>
                <w:sz w:val="28"/>
                <w:szCs w:val="28"/>
              </w:rPr>
              <w:t>ых</w:t>
            </w:r>
            <w:r w:rsidR="00DC5AE5">
              <w:rPr>
                <w:sz w:val="28"/>
                <w:szCs w:val="28"/>
              </w:rPr>
              <w:t xml:space="preserve"> уличным освещением – </w:t>
            </w:r>
            <w:r>
              <w:rPr>
                <w:sz w:val="28"/>
                <w:szCs w:val="28"/>
              </w:rPr>
              <w:t>от 30% до 100%;</w:t>
            </w:r>
          </w:p>
          <w:p w:rsidR="00373B0E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373B0E">
              <w:rPr>
                <w:sz w:val="28"/>
                <w:szCs w:val="28"/>
              </w:rPr>
              <w:t xml:space="preserve"> автомобильных дорог общего пользования местного значения, соответствующих правилам безопасности дорожного движения – от 60% до 100%;</w:t>
            </w:r>
          </w:p>
          <w:p w:rsidR="00DC5AE5" w:rsidRDefault="00A76D8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DC5AE5">
              <w:rPr>
                <w:sz w:val="28"/>
                <w:szCs w:val="28"/>
              </w:rPr>
              <w:t xml:space="preserve"> обеспечения населения общественным транспортом – от 50% до 90%;</w:t>
            </w:r>
          </w:p>
          <w:p w:rsidR="0009522C" w:rsidRPr="00BB515E" w:rsidRDefault="00DC5AE5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внутригородских автобусных маршрутов – 15.</w:t>
            </w:r>
          </w:p>
        </w:tc>
      </w:tr>
      <w:tr w:rsidR="0009522C" w:rsidRPr="00BB515E" w:rsidTr="00DC5AE5">
        <w:trPr>
          <w:trHeight w:val="4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 xml:space="preserve">е </w:t>
            </w:r>
            <w:r w:rsidRPr="00BB515E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Мероприятия по капитальному ремонту автомобильных дорог общего пользования местного </w:t>
            </w: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09522C" w:rsidRPr="00A14534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09522C" w:rsidRPr="00FA01C7" w:rsidRDefault="0009522C" w:rsidP="00DC5A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09522C" w:rsidRPr="00BB515E" w:rsidTr="00DC5AE5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B515E" w:rsidRDefault="0009522C" w:rsidP="00DC5AE5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 xml:space="preserve">объем финансирования муниципальной программы </w:t>
            </w:r>
            <w:r w:rsidRPr="00156A5C">
              <w:rPr>
                <w:sz w:val="28"/>
                <w:szCs w:val="28"/>
              </w:rPr>
              <w:t xml:space="preserve">составляет </w:t>
            </w:r>
            <w:r w:rsidRPr="00156A5C">
              <w:rPr>
                <w:b/>
                <w:sz w:val="28"/>
                <w:szCs w:val="28"/>
              </w:rPr>
              <w:t>1 18</w:t>
            </w:r>
            <w:r w:rsidR="00363F50">
              <w:rPr>
                <w:b/>
                <w:sz w:val="28"/>
                <w:szCs w:val="28"/>
              </w:rPr>
              <w:t>3</w:t>
            </w:r>
            <w:r w:rsidRPr="00156A5C">
              <w:rPr>
                <w:b/>
                <w:sz w:val="28"/>
                <w:szCs w:val="28"/>
              </w:rPr>
              <w:t xml:space="preserve"> </w:t>
            </w:r>
            <w:r w:rsidR="00363F50">
              <w:rPr>
                <w:b/>
                <w:sz w:val="28"/>
                <w:szCs w:val="28"/>
              </w:rPr>
              <w:t>2</w:t>
            </w:r>
            <w:r w:rsidRPr="00156A5C">
              <w:rPr>
                <w:b/>
                <w:sz w:val="28"/>
                <w:szCs w:val="28"/>
              </w:rPr>
              <w:t>92,25</w:t>
            </w:r>
            <w:r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руб.:</w:t>
            </w:r>
          </w:p>
          <w:p w:rsidR="0009522C" w:rsidRPr="001C7577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63835,55 тыс. руб</w:t>
            </w:r>
            <w:r w:rsidRPr="001C7577">
              <w:rPr>
                <w:sz w:val="28"/>
                <w:szCs w:val="28"/>
              </w:rPr>
              <w:t>.;</w:t>
            </w:r>
          </w:p>
          <w:p w:rsidR="0009522C" w:rsidRPr="001C7577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Pr="001C7577">
              <w:rPr>
                <w:bCs/>
                <w:sz w:val="28"/>
                <w:szCs w:val="28"/>
              </w:rPr>
              <w:t xml:space="preserve">33950,41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96924,0</w:t>
            </w:r>
            <w:r>
              <w:rPr>
                <w:sz w:val="28"/>
                <w:szCs w:val="28"/>
              </w:rPr>
              <w:t>4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182364,3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2021 год – </w:t>
            </w:r>
            <w:r w:rsidRPr="0034677E">
              <w:rPr>
                <w:bCs/>
                <w:color w:val="000000"/>
                <w:sz w:val="28"/>
                <w:szCs w:val="28"/>
              </w:rPr>
              <w:t>215465</w:t>
            </w:r>
            <w:r w:rsidRPr="00F1012F">
              <w:rPr>
                <w:bCs/>
                <w:color w:val="000000"/>
                <w:sz w:val="28"/>
                <w:szCs w:val="28"/>
              </w:rPr>
              <w:t>,7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1012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169887,2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61837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>5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8</w:t>
            </w:r>
            <w:r w:rsidR="00363F50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65,83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82753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89408</w:t>
            </w:r>
            <w:r w:rsidRPr="00F1012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8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Pr="0034677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363F50">
              <w:rPr>
                <w:b/>
                <w:color w:val="000000"/>
                <w:sz w:val="28"/>
                <w:szCs w:val="28"/>
              </w:rPr>
              <w:t>3</w:t>
            </w:r>
            <w:r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63F5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13</w:t>
            </w:r>
            <w:r w:rsidRPr="0034677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77</w:t>
            </w:r>
            <w:r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2017 год – 44840,26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2018 год – 25835,43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20786,2</w:t>
            </w:r>
            <w:r>
              <w:rPr>
                <w:sz w:val="28"/>
                <w:szCs w:val="28"/>
              </w:rPr>
              <w:t>4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16697,2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2021 год – </w:t>
            </w:r>
            <w:r w:rsidRPr="00F1012F">
              <w:rPr>
                <w:bCs/>
                <w:iCs/>
                <w:color w:val="000000"/>
                <w:sz w:val="28"/>
                <w:szCs w:val="28"/>
              </w:rPr>
              <w:t>28092,9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22107,2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0083</w:t>
            </w:r>
            <w:r w:rsidRPr="00F1012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4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2</w:t>
            </w:r>
            <w:r w:rsidR="00363F5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42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5979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26749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дорожного фонда составляет </w:t>
            </w:r>
            <w:r w:rsidRPr="0034677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34</w:t>
            </w:r>
            <w:r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896</w:t>
            </w:r>
            <w:r w:rsidRPr="0034677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2017 год – 10906,52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lastRenderedPageBreak/>
              <w:t>2018 год – 18038,20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11641,2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11228,0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</w:t>
            </w:r>
            <w:r w:rsidRPr="00F1012F">
              <w:rPr>
                <w:sz w:val="28"/>
                <w:szCs w:val="28"/>
              </w:rPr>
              <w:t>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2021 год – 14805,1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13449,8</w:t>
            </w:r>
            <w:r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2796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4145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11387,61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16497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F1012F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F1012F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>
              <w:rPr>
                <w:b/>
                <w:color w:val="000000"/>
                <w:sz w:val="28"/>
                <w:szCs w:val="28"/>
              </w:rPr>
              <w:t>939</w:t>
            </w:r>
            <w:r w:rsidRPr="00F1012F">
              <w:rPr>
                <w:b/>
                <w:color w:val="000000"/>
                <w:sz w:val="28"/>
                <w:szCs w:val="28"/>
              </w:rPr>
              <w:t xml:space="preserve"> 7</w:t>
            </w:r>
            <w:r>
              <w:rPr>
                <w:b/>
                <w:color w:val="000000"/>
                <w:sz w:val="28"/>
                <w:szCs w:val="28"/>
              </w:rPr>
              <w:t>78</w:t>
            </w:r>
            <w:r w:rsidRPr="00F1012F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1012F">
              <w:rPr>
                <w:b/>
                <w:color w:val="000000"/>
                <w:sz w:val="28"/>
                <w:szCs w:val="28"/>
              </w:rPr>
              <w:t>8</w:t>
            </w:r>
            <w:r w:rsidRPr="00F1012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1012F">
              <w:rPr>
                <w:color w:val="000000" w:themeColor="text1"/>
                <w:sz w:val="28"/>
                <w:szCs w:val="28"/>
              </w:rPr>
              <w:t>тыс</w:t>
            </w:r>
            <w:r w:rsidRPr="00F1012F">
              <w:rPr>
                <w:sz w:val="28"/>
                <w:szCs w:val="28"/>
              </w:rPr>
              <w:t>. рублей, в том числе: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2017 год – 18995,29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2018 год – 8114,98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 76137,8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 – 165667,1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2021 год – 187372,8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2022 год – 147780,0</w:t>
            </w:r>
            <w:r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41754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2024 год – 6</w:t>
            </w:r>
            <w:r>
              <w:rPr>
                <w:sz w:val="28"/>
                <w:szCs w:val="28"/>
              </w:rPr>
              <w:t>4523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4677E">
              <w:rPr>
                <w:sz w:val="28"/>
                <w:szCs w:val="28"/>
              </w:rPr>
              <w:t>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2025 год – 6</w:t>
            </w:r>
            <w:r>
              <w:rPr>
                <w:sz w:val="28"/>
                <w:szCs w:val="28"/>
              </w:rPr>
              <w:t>6773</w:t>
            </w:r>
            <w:r w:rsidRPr="003467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4677E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34677E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62658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F1012F">
              <w:rPr>
                <w:sz w:val="28"/>
                <w:szCs w:val="28"/>
              </w:rPr>
              <w:t>0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из них объем финансирования за счет средств областного дорожного</w:t>
            </w:r>
            <w:r w:rsidRPr="00B24C3A">
              <w:rPr>
                <w:sz w:val="28"/>
                <w:szCs w:val="28"/>
              </w:rPr>
              <w:t xml:space="preserve"> фонда составляет </w:t>
            </w:r>
            <w:r w:rsidRPr="00B24C3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58</w:t>
            </w:r>
            <w:r w:rsidRPr="00B24C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169</w:t>
            </w:r>
            <w:r w:rsidRPr="00B24C3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B24C3A">
              <w:rPr>
                <w:sz w:val="28"/>
                <w:szCs w:val="28"/>
              </w:rPr>
              <w:t xml:space="preserve"> тыс. рублей, в том числе: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0,00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2018 год – 0,00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2019 год – 60000,0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2020 год – 92809,4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2021 год – </w:t>
            </w:r>
            <w:r w:rsidRPr="00B24C3A">
              <w:rPr>
                <w:bCs/>
                <w:iCs/>
                <w:color w:val="000000"/>
                <w:sz w:val="28"/>
                <w:szCs w:val="28"/>
              </w:rPr>
              <w:t>170924,4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2022 год – 145191,1</w:t>
            </w:r>
            <w:r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28199</w:t>
            </w:r>
            <w:r w:rsidRPr="00B24C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09522C" w:rsidRPr="00B24C3A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2024 год – 55053,10 тыс. руб.;</w:t>
            </w:r>
          </w:p>
          <w:p w:rsidR="0009522C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2025 год – 55053,10 тыс. руб.</w:t>
            </w:r>
            <w:r>
              <w:rPr>
                <w:sz w:val="28"/>
                <w:szCs w:val="28"/>
              </w:rPr>
              <w:t>;</w:t>
            </w:r>
          </w:p>
          <w:p w:rsidR="0009522C" w:rsidRPr="00CB3ECD" w:rsidRDefault="0009522C" w:rsidP="00DC5AE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1012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50938</w:t>
            </w:r>
            <w:r w:rsidRPr="00F10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F1012F">
              <w:rPr>
                <w:sz w:val="28"/>
                <w:szCs w:val="28"/>
              </w:rPr>
              <w:t>0 тыс. руб</w:t>
            </w:r>
            <w:r w:rsidRPr="0034677E">
              <w:rPr>
                <w:sz w:val="28"/>
                <w:szCs w:val="28"/>
              </w:rPr>
              <w:t>.</w:t>
            </w:r>
          </w:p>
        </w:tc>
      </w:tr>
    </w:tbl>
    <w:p w:rsidR="0009522C" w:rsidRDefault="0009522C" w:rsidP="00623998">
      <w:pPr>
        <w:widowControl w:val="0"/>
        <w:autoSpaceDE w:val="0"/>
        <w:autoSpaceDN w:val="0"/>
        <w:adjustRightInd w:val="0"/>
        <w:ind w:firstLine="3402"/>
        <w:jc w:val="center"/>
      </w:pPr>
    </w:p>
    <w:p w:rsidR="0009522C" w:rsidRDefault="0009522C" w:rsidP="00623998">
      <w:pPr>
        <w:widowControl w:val="0"/>
        <w:autoSpaceDE w:val="0"/>
        <w:autoSpaceDN w:val="0"/>
        <w:adjustRightInd w:val="0"/>
        <w:ind w:firstLine="3402"/>
        <w:jc w:val="center"/>
      </w:pP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</w:t>
      </w:r>
    </w:p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1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76D85">
        <w:rPr>
          <w:rFonts w:ascii="Times New Roman" w:hAnsi="Times New Roman" w:cs="Times New Roman"/>
          <w:sz w:val="24"/>
          <w:szCs w:val="24"/>
        </w:rPr>
        <w:t>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784F7D">
        <w:t>___</w:t>
      </w:r>
      <w:r>
        <w:t xml:space="preserve"> </w:t>
      </w:r>
      <w:r w:rsidR="00784F7D">
        <w:t xml:space="preserve"> </w:t>
      </w:r>
      <w:r w:rsidR="006B6614">
        <w:t>марта</w:t>
      </w:r>
      <w:r>
        <w:t xml:space="preserve"> 202</w:t>
      </w:r>
      <w:r w:rsidR="00F579ED">
        <w:t>4</w:t>
      </w:r>
      <w:r>
        <w:t>г. №</w:t>
      </w:r>
      <w:r w:rsidR="00784F7D">
        <w:t>___</w:t>
      </w:r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992"/>
        <w:gridCol w:w="993"/>
        <w:gridCol w:w="992"/>
        <w:gridCol w:w="992"/>
        <w:gridCol w:w="992"/>
        <w:gridCol w:w="992"/>
        <w:gridCol w:w="993"/>
        <w:gridCol w:w="1134"/>
        <w:gridCol w:w="1417"/>
      </w:tblGrid>
      <w:tr w:rsidR="00650718" w:rsidRPr="00000E20" w:rsidTr="00650718">
        <w:trPr>
          <w:trHeight w:val="587"/>
        </w:trPr>
        <w:tc>
          <w:tcPr>
            <w:tcW w:w="709" w:type="dxa"/>
            <w:vMerge w:val="restart"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497" w:type="dxa"/>
            <w:gridSpan w:val="9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650718" w:rsidRPr="00000E20" w:rsidTr="00650718">
        <w:trPr>
          <w:trHeight w:val="356"/>
        </w:trPr>
        <w:tc>
          <w:tcPr>
            <w:tcW w:w="709" w:type="dxa"/>
            <w:vMerge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650718" w:rsidRPr="00000E20" w:rsidRDefault="00650718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993" w:type="dxa"/>
          </w:tcPr>
          <w:p w:rsidR="00650718" w:rsidRPr="00000E20" w:rsidRDefault="00650718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134" w:type="dxa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  <w:tc>
          <w:tcPr>
            <w:tcW w:w="1417" w:type="dxa"/>
          </w:tcPr>
          <w:p w:rsidR="00650718" w:rsidRPr="00000E20" w:rsidRDefault="00650718" w:rsidP="00650718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000E20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6</w:t>
            </w:r>
            <w:r w:rsidRPr="00000E20">
              <w:rPr>
                <w:b/>
                <w:sz w:val="22"/>
                <w:szCs w:val="22"/>
              </w:rPr>
              <w:t>г.</w:t>
            </w:r>
          </w:p>
        </w:tc>
      </w:tr>
      <w:tr w:rsidR="00650718" w:rsidRPr="00000E20" w:rsidTr="00650718">
        <w:trPr>
          <w:trHeight w:val="335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134" w:type="dxa"/>
          </w:tcPr>
          <w:p w:rsidR="00650718" w:rsidRPr="00000E20" w:rsidRDefault="003538A1" w:rsidP="00F0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68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2.6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 xml:space="preserve">- ремонт искусственных сооружений на </w:t>
            </w:r>
            <w:r w:rsidRPr="00000E20">
              <w:rPr>
                <w:iCs/>
                <w:color w:val="000000"/>
                <w:sz w:val="22"/>
                <w:szCs w:val="22"/>
              </w:rPr>
              <w:lastRenderedPageBreak/>
              <w:t>автомобильных дорогах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50718" w:rsidRPr="00000E20" w:rsidRDefault="00F07BFB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Default="00650718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0718" w:rsidRPr="00000E20" w:rsidRDefault="00650718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414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650718" w:rsidRPr="00000E20" w:rsidTr="00650718">
        <w:trPr>
          <w:trHeight w:val="414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65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992962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650718" w:rsidRPr="00000E20" w:rsidTr="00650718">
        <w:trPr>
          <w:trHeight w:val="419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07BFB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145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650718" w:rsidRPr="00000E20" w:rsidTr="003538A1">
        <w:trPr>
          <w:trHeight w:val="419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411"/>
        </w:trPr>
        <w:tc>
          <w:tcPr>
            <w:tcW w:w="709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3538A1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809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565"/>
        </w:trPr>
        <w:tc>
          <w:tcPr>
            <w:tcW w:w="709" w:type="dxa"/>
            <w:vAlign w:val="center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3538A1">
        <w:trPr>
          <w:trHeight w:val="559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35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84061A">
        <w:trPr>
          <w:trHeight w:val="681"/>
        </w:trPr>
        <w:tc>
          <w:tcPr>
            <w:tcW w:w="709" w:type="dxa"/>
            <w:vAlign w:val="center"/>
          </w:tcPr>
          <w:p w:rsidR="00650718" w:rsidRPr="00000E20" w:rsidRDefault="00650718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650718" w:rsidRPr="00000E20" w:rsidTr="00650718">
        <w:trPr>
          <w:trHeight w:val="404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650718" w:rsidRPr="00000E20" w:rsidTr="0084061A">
        <w:trPr>
          <w:trHeight w:val="416"/>
        </w:trPr>
        <w:tc>
          <w:tcPr>
            <w:tcW w:w="709" w:type="dxa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650718" w:rsidRPr="00000E20" w:rsidTr="0084061A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50718" w:rsidRPr="00000E20" w:rsidRDefault="0084061A" w:rsidP="00840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50718" w:rsidRPr="00000E20" w:rsidRDefault="00F07BFB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650718" w:rsidRPr="00000E20" w:rsidTr="00F07BFB">
        <w:trPr>
          <w:trHeight w:val="428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650718" w:rsidRPr="00000E20" w:rsidRDefault="00650718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420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650718" w:rsidRPr="00000E20" w:rsidRDefault="00650718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50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650718" w:rsidRPr="00000E20" w:rsidRDefault="00650718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84061A" w:rsidRPr="00000E20" w:rsidTr="00F07BFB">
        <w:trPr>
          <w:trHeight w:val="505"/>
        </w:trPr>
        <w:tc>
          <w:tcPr>
            <w:tcW w:w="709" w:type="dxa"/>
          </w:tcPr>
          <w:p w:rsidR="0084061A" w:rsidRPr="00000E20" w:rsidRDefault="0084061A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84061A" w:rsidRPr="00000E20" w:rsidRDefault="0084061A" w:rsidP="0080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настройка светофорных объектов</w:t>
            </w:r>
          </w:p>
        </w:tc>
        <w:tc>
          <w:tcPr>
            <w:tcW w:w="1134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Pr="00000E20" w:rsidRDefault="0084061A" w:rsidP="00DD6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4061A" w:rsidRDefault="0084061A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4061A" w:rsidRDefault="0084061A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4061A" w:rsidRDefault="0084061A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4061A" w:rsidRPr="00000E20" w:rsidRDefault="0084061A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0718" w:rsidRPr="00000E20" w:rsidTr="00650718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11"/>
          </w:tcPr>
          <w:p w:rsidR="00650718" w:rsidRPr="00000E20" w:rsidRDefault="00650718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50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650718" w:rsidRPr="00000E20" w:rsidTr="00F07BFB">
        <w:trPr>
          <w:trHeight w:val="145"/>
        </w:trPr>
        <w:tc>
          <w:tcPr>
            <w:tcW w:w="709" w:type="dxa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:rsidR="00650718" w:rsidRPr="00000E20" w:rsidRDefault="00650718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0718" w:rsidRPr="00000E20" w:rsidRDefault="00650718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650718" w:rsidRPr="00000E20" w:rsidRDefault="00650718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50718" w:rsidRPr="00000E20" w:rsidRDefault="00F07BFB" w:rsidP="00F0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50718" w:rsidRPr="00000E20" w:rsidRDefault="00650718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688"/>
        <w:gridCol w:w="1134"/>
        <w:gridCol w:w="1134"/>
        <w:gridCol w:w="1134"/>
        <w:gridCol w:w="1134"/>
        <w:gridCol w:w="1276"/>
        <w:gridCol w:w="1276"/>
        <w:gridCol w:w="1276"/>
        <w:gridCol w:w="1134"/>
        <w:gridCol w:w="1134"/>
        <w:gridCol w:w="1134"/>
      </w:tblGrid>
      <w:tr w:rsidR="00F07BFB" w:rsidRPr="00C02DB6" w:rsidTr="00942FCA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7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F07BFB" w:rsidRPr="00C02DB6" w:rsidTr="00F07BFB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BFB" w:rsidRPr="00C02DB6" w:rsidRDefault="00F07BFB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2026г.</w:t>
            </w:r>
          </w:p>
        </w:tc>
      </w:tr>
      <w:tr w:rsidR="00F07BFB" w:rsidRPr="00C02DB6" w:rsidTr="00942FCA">
        <w:trPr>
          <w:trHeight w:val="330"/>
        </w:trPr>
        <w:tc>
          <w:tcPr>
            <w:tcW w:w="1376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FB" w:rsidRPr="00C02DB6" w:rsidRDefault="00F07BFB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BFB" w:rsidRPr="00C02DB6" w:rsidTr="00F07BFB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0474D2" w:rsidP="005B3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="00F07BFB">
              <w:rPr>
                <w:b/>
                <w:bCs/>
                <w:i/>
                <w:iCs/>
                <w:color w:val="000000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</w:rPr>
              <w:t>724</w:t>
            </w:r>
            <w:r w:rsidR="00F07BFB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5B341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5B3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0474D2">
              <w:rPr>
                <w:b/>
                <w:bCs/>
                <w:i/>
                <w:iCs/>
                <w:color w:val="000000"/>
              </w:rPr>
              <w:t>3871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0474D2">
              <w:rPr>
                <w:b/>
                <w:bCs/>
                <w:i/>
                <w:iCs/>
                <w:color w:val="000000"/>
              </w:rPr>
              <w:t>8</w:t>
            </w:r>
            <w:r w:rsidR="005B341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942F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</w:t>
            </w:r>
            <w:r w:rsidR="00942FC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0474D2" w:rsidP="00F07B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56598</w:t>
            </w:r>
            <w:r w:rsidR="00F07BFB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F07BFB" w:rsidRPr="00C02DB6" w:rsidTr="00F07BFB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>
            <w:pPr>
              <w:jc w:val="center"/>
            </w:pPr>
            <w:r>
              <w:t>75</w:t>
            </w:r>
            <w:r w:rsidR="00F07BFB" w:rsidRPr="00C155E7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</w:pPr>
            <w:r>
              <w:t>150</w:t>
            </w:r>
            <w:r w:rsidR="00F07BFB"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C155E7" w:rsidRDefault="00F07BFB" w:rsidP="00F07BFB">
            <w:pPr>
              <w:jc w:val="center"/>
            </w:pPr>
            <w:r>
              <w:t>0,00</w:t>
            </w:r>
          </w:p>
        </w:tc>
      </w:tr>
      <w:tr w:rsidR="00F07BFB" w:rsidRPr="00C02DB6" w:rsidTr="00F07BF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  <w:iCs/>
              </w:rPr>
            </w:pPr>
            <w:r w:rsidRPr="00F07BFB">
              <w:rPr>
                <w:i/>
                <w:iCs/>
              </w:rPr>
              <w:t>0,00</w:t>
            </w:r>
          </w:p>
        </w:tc>
      </w:tr>
      <w:tr w:rsidR="00F07BFB" w:rsidRPr="00C02DB6" w:rsidTr="00F07BFB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</w:t>
            </w:r>
            <w:r w:rsidR="00F07BFB" w:rsidRPr="00C155E7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  <w:r w:rsidR="00F07BFB"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B341D">
            <w:pPr>
              <w:jc w:val="center"/>
            </w:pPr>
            <w:r>
              <w:t>7</w:t>
            </w:r>
            <w:r w:rsidR="00F07BFB">
              <w:t>3</w:t>
            </w:r>
            <w:r w:rsidR="00F07BFB" w:rsidRPr="00C155E7">
              <w:t xml:space="preserve"> </w:t>
            </w:r>
            <w:r>
              <w:t>649</w:t>
            </w:r>
            <w:r w:rsidR="00F07BFB" w:rsidRPr="00C155E7">
              <w:t>,</w:t>
            </w:r>
            <w:r w:rsidR="00F07BFB">
              <w:t>2</w:t>
            </w:r>
            <w:r w:rsidR="005B341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5B341D">
            <w:pPr>
              <w:jc w:val="center"/>
            </w:pPr>
            <w:r w:rsidRPr="00C155E7">
              <w:t>6</w:t>
            </w:r>
            <w:r w:rsidR="00F96D37">
              <w:t>2371</w:t>
            </w:r>
            <w:r w:rsidRPr="00C155E7">
              <w:t>,</w:t>
            </w:r>
            <w:r w:rsidR="00F96D37">
              <w:t>8</w:t>
            </w:r>
            <w:r w:rsidR="005B341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942FCA">
            <w:pPr>
              <w:jc w:val="center"/>
            </w:pPr>
            <w:r w:rsidRPr="00C155E7">
              <w:t>61170,</w:t>
            </w:r>
            <w:r w:rsidR="00942FC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96D37" w:rsidP="00F07BFB">
            <w:pPr>
              <w:jc w:val="center"/>
            </w:pPr>
            <w:r>
              <w:t>56598</w:t>
            </w:r>
            <w:r w:rsidR="00F07BFB" w:rsidRPr="005447FF">
              <w:t>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F07BFB">
              <w:rPr>
                <w:i/>
                <w:iCs/>
              </w:rPr>
              <w:t xml:space="preserve"> 3</w:t>
            </w:r>
            <w:r>
              <w:rPr>
                <w:i/>
                <w:iCs/>
              </w:rPr>
              <w:t>64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  <w:r w:rsidR="005378DE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942F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318</w:t>
            </w:r>
            <w:r w:rsidR="00942FCA">
              <w:rPr>
                <w:i/>
                <w:iCs/>
              </w:rPr>
              <w:t>,</w:t>
            </w:r>
            <w:r>
              <w:rPr>
                <w:i/>
                <w:iCs/>
              </w:rPr>
              <w:t>7</w:t>
            </w:r>
            <w:r w:rsidR="005378DE"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6 117,</w:t>
            </w:r>
            <w:r w:rsidR="00F07BFB" w:rsidRPr="00C155E7">
              <w:rPr>
                <w:i/>
                <w:iCs/>
              </w:rPr>
              <w:t>0</w:t>
            </w: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1082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5378DE" w:rsidP="005378DE">
            <w:pPr>
              <w:jc w:val="center"/>
              <w:rPr>
                <w:i/>
              </w:rPr>
            </w:pPr>
            <w:r>
              <w:rPr>
                <w:i/>
              </w:rPr>
              <w:t>5659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66</w:t>
            </w:r>
            <w:r w:rsidR="00F07BFB" w:rsidRPr="00C155E7">
              <w:t xml:space="preserve"> </w:t>
            </w:r>
            <w:r>
              <w:t>284</w:t>
            </w:r>
            <w:r w:rsidR="00F07BFB" w:rsidRPr="00C155E7">
              <w:t>,</w:t>
            </w: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07BFB" w:rsidRPr="00F07BFB">
              <w:rPr>
                <w:i/>
              </w:rPr>
              <w:t>0</w:t>
            </w:r>
            <w:r>
              <w:rPr>
                <w:i/>
              </w:rPr>
              <w:t>938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2</w:t>
            </w:r>
            <w:r w:rsidR="00F07BFB" w:rsidRPr="00F07BFB">
              <w:rPr>
                <w:i/>
              </w:rPr>
              <w:t>0</w:t>
            </w:r>
          </w:p>
        </w:tc>
      </w:tr>
      <w:tr w:rsidR="00F07BFB" w:rsidRPr="00C02DB6" w:rsidTr="00F07BFB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Default="00F07BFB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07BFB" w:rsidRPr="00C02DB6" w:rsidRDefault="00F07BFB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26139</w:t>
            </w:r>
            <w:r w:rsidR="00F07BFB">
              <w:t>,</w:t>
            </w:r>
            <w:r w:rsidR="00942FCA">
              <w:t>9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F96D37">
            <w:pPr>
              <w:jc w:val="center"/>
            </w:pPr>
            <w:r w:rsidRPr="00C155E7">
              <w:t>61</w:t>
            </w:r>
            <w:r w:rsidR="00F96D37">
              <w:t>170</w:t>
            </w:r>
            <w:r w:rsidRPr="00C155E7">
              <w:t>,</w:t>
            </w:r>
            <w:r w:rsidR="00942FC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96D37" w:rsidP="00F96D37">
            <w:pPr>
              <w:jc w:val="center"/>
            </w:pPr>
            <w:r>
              <w:t>45771</w:t>
            </w:r>
            <w:r w:rsidR="00F07BFB" w:rsidRPr="005447FF">
              <w:t>,</w:t>
            </w:r>
            <w:r>
              <w:t>74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07BFB">
              <w:rPr>
                <w:i/>
                <w:iCs/>
              </w:rPr>
              <w:t>3</w:t>
            </w:r>
            <w:r>
              <w:rPr>
                <w:i/>
                <w:iCs/>
              </w:rPr>
              <w:t>526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41194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57</w:t>
            </w:r>
          </w:p>
        </w:tc>
      </w:tr>
      <w:tr w:rsidR="00F07BFB" w:rsidRPr="00C02DB6" w:rsidTr="00F07BF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96D37" w:rsidP="00F96D37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F07BFB" w:rsidRPr="00F07BFB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2613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942FCA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6 117,0</w:t>
            </w:r>
            <w:r w:rsidR="00942FCA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07BFB" w:rsidRPr="00C15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375</w:t>
            </w:r>
            <w:r w:rsidR="00F07BFB" w:rsidRPr="00C155E7">
              <w:rPr>
                <w:color w:val="000000"/>
              </w:rPr>
              <w:t>,</w:t>
            </w:r>
            <w:r w:rsidR="00F07BFB">
              <w:rPr>
                <w:color w:val="000000"/>
              </w:rPr>
              <w:t>1</w:t>
            </w:r>
            <w:r w:rsidR="005378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  <w:r w:rsidR="00F07BFB" w:rsidRPr="00C155E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378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F07BFB" w:rsidRPr="00C155E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837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2537</w:t>
            </w:r>
            <w:r w:rsidR="00F07BFB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5378DE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1201</w:t>
            </w:r>
            <w:r w:rsidR="00F07BFB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7</w:t>
            </w:r>
            <w:r w:rsidR="005378DE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BD6ECD">
            <w:pPr>
              <w:jc w:val="center"/>
            </w:pPr>
            <w:r w:rsidRPr="00C155E7">
              <w:t>48 274,</w:t>
            </w: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</w:pPr>
            <w:r>
              <w:t>35030</w:t>
            </w:r>
            <w:r w:rsidR="00F07BFB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Default="00F07BFB" w:rsidP="00F07BFB">
            <w:pPr>
              <w:jc w:val="center"/>
            </w:pPr>
            <w:r w:rsidRPr="005447FF"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31527</w:t>
            </w:r>
            <w:r w:rsidR="00F07BFB">
              <w:rPr>
                <w:i/>
                <w:iCs/>
              </w:rPr>
              <w:t>,</w:t>
            </w:r>
            <w:r w:rsidR="00942FCA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F07BFB" w:rsidRPr="00C02DB6" w:rsidTr="00F07BF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02DB6" w:rsidRDefault="00F07BFB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96D37" w:rsidP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3503</w:t>
            </w:r>
            <w:r w:rsidR="00F07BFB">
              <w:rPr>
                <w:i/>
                <w:iCs/>
              </w:rPr>
              <w:t>,0</w:t>
            </w:r>
            <w:r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BFB" w:rsidRPr="00C155E7" w:rsidRDefault="00F07BFB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BFB" w:rsidRPr="00F07BFB" w:rsidRDefault="00F07BFB" w:rsidP="00F07BFB">
            <w:pPr>
              <w:jc w:val="center"/>
              <w:rPr>
                <w:i/>
              </w:rPr>
            </w:pPr>
            <w:r w:rsidRPr="00F07BFB">
              <w:rPr>
                <w:i/>
              </w:rPr>
              <w:t>0,00</w:t>
            </w:r>
          </w:p>
        </w:tc>
      </w:tr>
      <w:tr w:rsidR="006E5858" w:rsidRPr="00C02DB6" w:rsidTr="006E5858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F96D37" w:rsidRDefault="006E5858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</w:t>
            </w:r>
            <w:r>
              <w:rPr>
                <w:color w:val="000000"/>
              </w:rPr>
              <w:t>Знаменская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A8576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5378DE" w:rsidRDefault="006E5858" w:rsidP="00942FCA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10826,26</w:t>
            </w:r>
          </w:p>
        </w:tc>
      </w:tr>
      <w:tr w:rsidR="00F96D37" w:rsidRPr="00C02DB6" w:rsidTr="00F96D37">
        <w:trPr>
          <w:trHeight w:val="7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093C97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C109D8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942FCA">
            <w:pPr>
              <w:jc w:val="center"/>
              <w:rPr>
                <w:bCs/>
                <w:i/>
                <w:iCs/>
              </w:rPr>
            </w:pPr>
            <w:r w:rsidRPr="005378DE">
              <w:rPr>
                <w:bCs/>
                <w:i/>
                <w:iCs/>
              </w:rPr>
              <w:t>9743,63</w:t>
            </w:r>
          </w:p>
        </w:tc>
      </w:tr>
      <w:tr w:rsidR="00F96D37" w:rsidRPr="00C02DB6" w:rsidTr="006E5858">
        <w:trPr>
          <w:trHeight w:val="78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5378DE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- средства </w:t>
            </w:r>
            <w:r w:rsidR="005378DE">
              <w:rPr>
                <w:i/>
                <w:iCs/>
                <w:color w:val="000000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Default="00F96D37" w:rsidP="00F96D37">
            <w:pPr>
              <w:jc w:val="center"/>
            </w:pPr>
            <w:r w:rsidRPr="007431A1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942FCA">
            <w:pPr>
              <w:jc w:val="center"/>
              <w:rPr>
                <w:bCs/>
                <w:i/>
                <w:iCs/>
              </w:rPr>
            </w:pPr>
            <w:r w:rsidRPr="005378DE">
              <w:rPr>
                <w:bCs/>
                <w:i/>
                <w:iCs/>
              </w:rPr>
              <w:t>1082,63</w:t>
            </w:r>
          </w:p>
        </w:tc>
      </w:tr>
      <w:tr w:rsidR="00F96D37" w:rsidRPr="00C02DB6" w:rsidTr="006E5858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47062,54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16351,94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6E5858">
              <w:rPr>
                <w:b/>
                <w:bCs/>
                <w:i/>
                <w:iCs/>
              </w:rPr>
              <w:t>0</w:t>
            </w:r>
            <w:r w:rsidRPr="00C155E7">
              <w:rPr>
                <w:b/>
                <w:bCs/>
                <w:i/>
                <w:iCs/>
              </w:rPr>
              <w:t xml:space="preserve"> </w:t>
            </w:r>
            <w:r w:rsidR="006E5858">
              <w:rPr>
                <w:b/>
                <w:bCs/>
                <w:i/>
                <w:iCs/>
              </w:rPr>
              <w:t>821</w:t>
            </w:r>
            <w:r w:rsidRPr="00C155E7">
              <w:rPr>
                <w:b/>
                <w:bCs/>
                <w:i/>
                <w:iCs/>
              </w:rPr>
              <w:t>,</w:t>
            </w:r>
            <w:r w:rsidR="006E5858">
              <w:rPr>
                <w:b/>
                <w:bCs/>
                <w:i/>
                <w:iCs/>
              </w:rPr>
              <w:t>5</w:t>
            </w:r>
            <w:r w:rsidR="005378D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5378DE">
              <w:rPr>
                <w:b/>
                <w:bCs/>
                <w:i/>
                <w:iCs/>
              </w:rPr>
              <w:t>699</w:t>
            </w:r>
            <w:r w:rsidR="00F96D37" w:rsidRPr="00C155E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6</w:t>
            </w:r>
            <w:r w:rsidR="005378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378DE">
              <w:rPr>
                <w:b/>
                <w:bCs/>
                <w:i/>
                <w:iCs/>
              </w:rPr>
              <w:t>7593</w:t>
            </w:r>
            <w:r w:rsidR="00F96D37" w:rsidRPr="00C155E7">
              <w:rPr>
                <w:b/>
                <w:bCs/>
                <w:i/>
                <w:iCs/>
              </w:rPr>
              <w:t>,</w:t>
            </w:r>
            <w:r w:rsidR="005378DE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537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378DE">
              <w:rPr>
                <w:b/>
                <w:bCs/>
                <w:i/>
                <w:iCs/>
              </w:rPr>
              <w:t>8820</w:t>
            </w:r>
            <w:r w:rsidR="00F96D37">
              <w:rPr>
                <w:b/>
                <w:bCs/>
                <w:i/>
                <w:iCs/>
              </w:rPr>
              <w:t>,0</w:t>
            </w:r>
            <w:r w:rsidR="005378DE">
              <w:rPr>
                <w:b/>
                <w:bCs/>
                <w:i/>
                <w:iCs/>
              </w:rPr>
              <w:t>8</w:t>
            </w:r>
          </w:p>
        </w:tc>
      </w:tr>
      <w:tr w:rsidR="00F96D37" w:rsidRPr="00C02DB6" w:rsidTr="00942FCA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32993,11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</w:pPr>
            <w:r w:rsidRPr="00C155E7">
              <w:t>15458,14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</w:pPr>
            <w:r w:rsidRPr="00C155E7">
              <w:t>1</w:t>
            </w:r>
            <w:r>
              <w:t>6</w:t>
            </w:r>
            <w:r w:rsidRPr="00C155E7">
              <w:t xml:space="preserve"> </w:t>
            </w:r>
            <w:r>
              <w:t>8</w:t>
            </w:r>
            <w:r w:rsidR="006E5858">
              <w:t>44</w:t>
            </w:r>
            <w:r w:rsidRPr="00C155E7">
              <w:t>,</w:t>
            </w:r>
            <w:r w:rsidR="006E5858">
              <w:t>0</w:t>
            </w:r>
            <w:r w:rsidR="005378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</w:pPr>
            <w:r>
              <w:t>6</w:t>
            </w:r>
            <w:r w:rsidR="005378DE">
              <w:t>499</w:t>
            </w:r>
            <w:r w:rsidR="00F96D37" w:rsidRPr="00C155E7">
              <w:t>,</w:t>
            </w:r>
            <w:r>
              <w:t>6</w:t>
            </w:r>
            <w:r w:rsidR="005378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5378DE">
            <w:pPr>
              <w:jc w:val="center"/>
            </w:pPr>
            <w:r>
              <w:t>1</w:t>
            </w:r>
            <w:r w:rsidR="005378DE">
              <w:t>7593</w:t>
            </w:r>
            <w:r w:rsidR="00F96D37" w:rsidRPr="00C155E7">
              <w:t>,</w:t>
            </w:r>
            <w:r w:rsidR="005378DE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5378DE">
            <w:pPr>
              <w:jc w:val="center"/>
            </w:pPr>
            <w:r>
              <w:t>2</w:t>
            </w:r>
            <w:r w:rsidR="005378DE">
              <w:t>8820</w:t>
            </w:r>
            <w:r w:rsidR="00F96D37">
              <w:t>,0</w:t>
            </w:r>
            <w:r w:rsidR="005378DE">
              <w:t>8</w:t>
            </w:r>
          </w:p>
        </w:tc>
      </w:tr>
      <w:tr w:rsidR="00F96D37" w:rsidRPr="00C02DB6" w:rsidTr="00942FCA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10382,43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6E5858">
              <w:rPr>
                <w:i/>
                <w:iCs/>
              </w:rPr>
              <w:t>783</w:t>
            </w:r>
            <w:r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5676</w:t>
            </w:r>
            <w:r w:rsidR="00F96D37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8</w:t>
            </w:r>
            <w:r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15797,30</w:t>
            </w:r>
          </w:p>
        </w:tc>
      </w:tr>
      <w:tr w:rsidR="00F96D37" w:rsidRPr="00C02DB6" w:rsidTr="00942FCA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1302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5378DE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1302</w:t>
            </w:r>
            <w:r w:rsidR="00F96D37">
              <w:rPr>
                <w:i/>
                <w:iCs/>
              </w:rPr>
              <w:t>,</w:t>
            </w:r>
            <w:r>
              <w:rPr>
                <w:i/>
                <w:iCs/>
              </w:rPr>
              <w:t>28</w:t>
            </w:r>
          </w:p>
        </w:tc>
      </w:tr>
      <w:tr w:rsidR="00F96D37" w:rsidRPr="00C02DB6" w:rsidTr="00942FCA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42F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42FCA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37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</w:t>
            </w:r>
            <w:r w:rsidR="005378DE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740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11720</w:t>
            </w:r>
            <w:r w:rsidR="00F96D37"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6E5858" w:rsidP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11720</w:t>
            </w:r>
            <w:r w:rsidR="00F96D37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="00F96D37">
              <w:rPr>
                <w:i/>
                <w:iCs/>
              </w:rPr>
              <w:t>0</w:t>
            </w:r>
          </w:p>
        </w:tc>
      </w:tr>
      <w:tr w:rsidR="00F96D37" w:rsidRPr="00C02DB6" w:rsidTr="00615AE8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</w:pPr>
            <w:r w:rsidRPr="00C155E7">
              <w:t>14069,43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A8548E">
            <w:pPr>
              <w:jc w:val="center"/>
            </w:pPr>
            <w:r w:rsidRPr="00C155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</w:tr>
      <w:tr w:rsidR="00F96D37" w:rsidRPr="00C02DB6" w:rsidTr="00615AE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ind w:left="-106" w:right="-108" w:firstLine="106"/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155E7" w:rsidTr="00615AE8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</w:t>
            </w:r>
            <w:r w:rsidR="005E5B8D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 xml:space="preserve"> 9</w:t>
            </w:r>
            <w:r w:rsidR="005E5B8D">
              <w:rPr>
                <w:iCs/>
                <w:color w:val="000000"/>
              </w:rPr>
              <w:t>77</w:t>
            </w:r>
            <w:r>
              <w:rPr>
                <w:iCs/>
                <w:color w:val="000000"/>
              </w:rPr>
              <w:t>,</w:t>
            </w:r>
            <w:r w:rsidR="005E5B8D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5E5B8D">
              <w:rPr>
                <w:i/>
                <w:iCs/>
              </w:rPr>
              <w:t>2</w:t>
            </w:r>
            <w:r>
              <w:rPr>
                <w:i/>
                <w:iCs/>
              </w:rPr>
              <w:t>,</w:t>
            </w:r>
            <w:r w:rsidR="005E5B8D">
              <w:rPr>
                <w:i/>
                <w:iCs/>
              </w:rPr>
              <w:t>0</w:t>
            </w:r>
            <w:r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</w:t>
            </w:r>
            <w:r w:rsidR="005E5B8D">
              <w:rPr>
                <w:i/>
                <w:iCs/>
              </w:rPr>
              <w:t>1</w:t>
            </w:r>
            <w:r w:rsidRPr="00C155E7">
              <w:rPr>
                <w:i/>
                <w:iCs/>
              </w:rPr>
              <w:t xml:space="preserve"> </w:t>
            </w:r>
            <w:r w:rsidR="005E5B8D">
              <w:rPr>
                <w:i/>
                <w:iCs/>
              </w:rPr>
              <w:t>915</w:t>
            </w:r>
            <w:r w:rsidRPr="00C155E7">
              <w:rPr>
                <w:i/>
                <w:iCs/>
              </w:rPr>
              <w:t>,</w:t>
            </w:r>
            <w:r w:rsidR="005E5B8D">
              <w:rPr>
                <w:i/>
                <w:iCs/>
              </w:rPr>
              <w:t>5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F96D37" w:rsidRPr="00C02DB6" w:rsidTr="00994318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4463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  <w:color w:val="000000"/>
              </w:rPr>
            </w:pPr>
            <w:r w:rsidRPr="005378DE">
              <w:rPr>
                <w:bCs/>
                <w:iCs/>
                <w:color w:val="000000"/>
              </w:rPr>
              <w:t>3 362,06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2 710,1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C02DB6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>
            <w:pPr>
              <w:jc w:val="center"/>
              <w:rPr>
                <w:bCs/>
                <w:iCs/>
              </w:rPr>
            </w:pPr>
            <w:r w:rsidRPr="005378DE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5378DE" w:rsidRDefault="00F96D37" w:rsidP="00615AE8">
            <w:pPr>
              <w:jc w:val="center"/>
              <w:rPr>
                <w:iCs/>
              </w:rPr>
            </w:pPr>
            <w:r w:rsidRPr="005378DE">
              <w:rPr>
                <w:iCs/>
              </w:rPr>
              <w:t>0,00</w:t>
            </w:r>
          </w:p>
        </w:tc>
      </w:tr>
      <w:tr w:rsidR="00F96D37" w:rsidRPr="00C02DB6" w:rsidTr="00615AE8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 w:rsidR="006E5858">
              <w:rPr>
                <w:i/>
                <w:iCs/>
                <w:color w:val="000000"/>
              </w:rPr>
              <w:t>17-</w:t>
            </w:r>
            <w:r w:rsidRPr="00C02DB6">
              <w:rPr>
                <w:i/>
                <w:iCs/>
                <w:color w:val="000000"/>
              </w:rPr>
              <w:t>2</w:t>
            </w:r>
            <w:r w:rsidR="006E5858"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6E5858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 w:rsidR="006E5858" w:rsidRPr="00C02DB6">
              <w:rPr>
                <w:i/>
                <w:iCs/>
                <w:color w:val="000000"/>
              </w:rPr>
              <w:t>17-2</w:t>
            </w:r>
            <w:r w:rsidR="006E5858">
              <w:rPr>
                <w:i/>
                <w:iCs/>
                <w:color w:val="000000"/>
              </w:rPr>
              <w:t>6</w:t>
            </w:r>
            <w:r w:rsidR="006E5858"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96D37" w:rsidRPr="00C02DB6" w:rsidTr="00994318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200,00</w:t>
            </w:r>
          </w:p>
        </w:tc>
      </w:tr>
      <w:tr w:rsidR="00F96D37" w:rsidRPr="00C02DB6" w:rsidTr="00615AE8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5E5B8D">
              <w:rPr>
                <w:b/>
                <w:bCs/>
                <w:i/>
                <w:iCs/>
                <w:color w:val="000000"/>
              </w:rPr>
              <w:t>32</w:t>
            </w:r>
            <w:r w:rsidRPr="00C155E7">
              <w:rPr>
                <w:b/>
                <w:bCs/>
                <w:i/>
                <w:iCs/>
                <w:color w:val="000000"/>
              </w:rPr>
              <w:t>,0</w:t>
            </w:r>
            <w:r w:rsidR="005E5B8D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615AE8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5E5B8D">
              <w:rPr>
                <w:i/>
                <w:iCs/>
                <w:color w:val="000000"/>
              </w:rPr>
              <w:t>32</w:t>
            </w:r>
            <w:r w:rsidRPr="00C155E7">
              <w:rPr>
                <w:i/>
                <w:iCs/>
                <w:color w:val="000000"/>
              </w:rPr>
              <w:t>,0</w:t>
            </w:r>
            <w:r w:rsidR="005E5B8D">
              <w:rPr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F96D37" w:rsidRPr="00C02DB6" w:rsidTr="00994318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</w:t>
            </w:r>
            <w:r w:rsidR="005E5B8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5E5B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0,0008</w:t>
            </w:r>
            <w:r w:rsidR="005E5B8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96D37" w:rsidRPr="00C02DB6" w:rsidTr="00994318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02DB6" w:rsidRDefault="00F96D37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5E5B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0,0008</w:t>
            </w:r>
            <w:r w:rsidR="005E5B8D">
              <w:rPr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37" w:rsidRPr="00C155E7" w:rsidRDefault="00F96D37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7" w:rsidRPr="00C155E7" w:rsidRDefault="00F96D37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0,00074</w:t>
            </w:r>
          </w:p>
        </w:tc>
      </w:tr>
      <w:tr w:rsidR="006E5858" w:rsidRPr="00C02DB6" w:rsidTr="00093C97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B6614" w:rsidP="006B66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  <w:r w:rsidR="005E5B8D">
              <w:rPr>
                <w:i/>
                <w:iCs/>
              </w:rPr>
              <w:t>0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093C97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093C97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837492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,</w:t>
            </w:r>
            <w:r w:rsidR="006E5858">
              <w:rPr>
                <w:i/>
                <w:iCs/>
              </w:rPr>
              <w:t>0</w:t>
            </w:r>
            <w:r w:rsidR="006E5858"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6E5858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3A0715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</w:t>
            </w:r>
            <w:r w:rsidR="003A0715">
              <w:rPr>
                <w:i/>
                <w:iCs/>
                <w:color w:val="000000"/>
              </w:rPr>
              <w:t>местного бюджета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 xml:space="preserve">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</w:t>
            </w:r>
            <w:r>
              <w:rPr>
                <w:i/>
                <w:iCs/>
                <w:color w:val="000000"/>
              </w:rPr>
              <w:t>17-</w:t>
            </w:r>
            <w:r w:rsidRPr="00C02DB6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430B8A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837492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6E5858">
              <w:rPr>
                <w:i/>
                <w:iCs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</w:tr>
      <w:tr w:rsidR="006E5858" w:rsidRPr="00C02DB6" w:rsidTr="006E5858">
        <w:trPr>
          <w:trHeight w:val="4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093C97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6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8D48D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15A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6E5858">
            <w:pPr>
              <w:jc w:val="center"/>
            </w:pPr>
            <w:r w:rsidRPr="00DD6244"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5E5B8D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56000,15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5E5B8D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23077,02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5E5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077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E5B8D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5E5B8D" w:rsidP="006B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B661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E5858"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661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6E5858"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963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5E5B8D" w:rsidP="003A0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5618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E585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A071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E5858" w:rsidRPr="00C02DB6" w:rsidTr="00942FCA">
        <w:trPr>
          <w:trHeight w:val="368"/>
        </w:trPr>
        <w:tc>
          <w:tcPr>
            <w:tcW w:w="160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Организация освещения</w:t>
            </w:r>
          </w:p>
        </w:tc>
      </w:tr>
      <w:tr w:rsidR="006E5858" w:rsidRPr="00C02DB6" w:rsidTr="0099431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5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970</w:t>
            </w:r>
            <w:r w:rsidR="006E5858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3A32AA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6E5858" w:rsidRPr="00C02DB6" w:rsidTr="00994318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770,5</w:t>
            </w:r>
            <w:r w:rsidR="003A32A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E5858" w:rsidRPr="00C02DB6" w:rsidTr="00994318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5858" w:rsidRPr="00C155E7" w:rsidRDefault="006E5858" w:rsidP="00917A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Pr="00C155E7">
              <w:rPr>
                <w:i/>
                <w:color w:val="000000"/>
              </w:rPr>
              <w:t>70,5</w:t>
            </w:r>
            <w:r w:rsidR="003A32AA">
              <w:rPr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C155E7">
              <w:rPr>
                <w:i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200,00</w:t>
            </w:r>
          </w:p>
        </w:tc>
      </w:tr>
      <w:tr w:rsidR="006E5858" w:rsidRPr="00C02DB6" w:rsidTr="00994318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58" w:rsidRPr="00C155E7" w:rsidRDefault="006E5858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</w:t>
            </w: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9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99431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</w:t>
            </w: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1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CA139F">
        <w:trPr>
          <w:trHeight w:val="9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6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7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</w:pPr>
            <w:r>
              <w:t>10</w:t>
            </w:r>
            <w:r w:rsidR="003A32AA">
              <w:t>3</w:t>
            </w:r>
            <w:r>
              <w:t>,</w:t>
            </w:r>
            <w:r w:rsidR="003A32AA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</w:pPr>
            <w:r>
              <w:t>10,00</w:t>
            </w:r>
          </w:p>
        </w:tc>
      </w:tr>
      <w:tr w:rsidR="006E5858" w:rsidRPr="00C02DB6" w:rsidTr="00994318">
        <w:trPr>
          <w:trHeight w:val="52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5994</w:t>
            </w:r>
            <w:r w:rsidR="006E5858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</w:t>
            </w:r>
            <w:r w:rsidR="003A32AA">
              <w:rPr>
                <w:b/>
                <w:bCs/>
              </w:rPr>
              <w:t>58</w:t>
            </w:r>
            <w:r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99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994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3 210,00</w:t>
            </w:r>
          </w:p>
        </w:tc>
      </w:tr>
      <w:tr w:rsidR="006E5858" w:rsidRPr="00C02DB6" w:rsidTr="00942FCA">
        <w:trPr>
          <w:trHeight w:val="330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D103F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58" w:rsidRPr="00C02DB6" w:rsidTr="00994318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3A32AA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1286</w:t>
            </w:r>
            <w:r w:rsidR="006E5858" w:rsidRPr="00C155E7">
              <w:rPr>
                <w:bCs/>
                <w:iCs/>
                <w:color w:val="000000"/>
              </w:rPr>
              <w:t>,</w:t>
            </w:r>
            <w:r w:rsidR="006E5858">
              <w:rPr>
                <w:bCs/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155E7" w:rsidRDefault="006E5858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C155E7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80,00</w:t>
            </w:r>
          </w:p>
        </w:tc>
      </w:tr>
      <w:tr w:rsidR="006E5858" w:rsidRPr="00C02DB6" w:rsidTr="00994318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</w:t>
            </w:r>
            <w:r w:rsidR="006E5858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E66809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6</w:t>
            </w:r>
            <w:r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80,00</w:t>
            </w:r>
          </w:p>
        </w:tc>
      </w:tr>
      <w:tr w:rsidR="006E5858" w:rsidRPr="00C02DB6" w:rsidTr="00994318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3A32AA" w:rsidP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</w:t>
            </w:r>
            <w:r w:rsidR="006E5858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</w:t>
            </w:r>
            <w:r w:rsidR="006E5858"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99431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99431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6E5858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994318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3A32AA" w:rsidP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</w:t>
            </w:r>
            <w:r w:rsidR="006E5858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99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3A32AA" w:rsidP="003A32A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198</w:t>
            </w:r>
            <w:r w:rsidR="006E5858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350,00</w:t>
            </w:r>
          </w:p>
        </w:tc>
      </w:tr>
      <w:tr w:rsidR="006E5858" w:rsidRPr="00C02DB6" w:rsidTr="00CA139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3A32AA" w:rsidP="003A32A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</w:t>
            </w:r>
            <w:r w:rsidR="006E5858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  <w:r w:rsidRPr="00E66809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350,00</w:t>
            </w:r>
          </w:p>
        </w:tc>
      </w:tr>
      <w:tr w:rsidR="006E5858" w:rsidRPr="00C02DB6" w:rsidTr="00CA139F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</w:pPr>
            <w:r w:rsidRPr="00C02DB6"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/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D36A2F" w:rsidRDefault="006E5858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Pr="00D36A2F" w:rsidRDefault="006E5858" w:rsidP="00CA139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858" w:rsidRPr="00C02DB6" w:rsidRDefault="006E5858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E66809" w:rsidRDefault="006E5858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E66809" w:rsidRDefault="006E5858" w:rsidP="00CA13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A32AA" w:rsidRPr="00C02DB6" w:rsidTr="003A32AA">
        <w:trPr>
          <w:trHeight w:val="64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A32AA" w:rsidRPr="00C02DB6" w:rsidRDefault="003A0715" w:rsidP="00C02DB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rPr>
                <w:iCs/>
                <w:color w:val="000000"/>
              </w:rPr>
            </w:pPr>
            <w:r w:rsidRPr="003A32AA">
              <w:rPr>
                <w:iCs/>
                <w:color w:val="000000"/>
              </w:rPr>
              <w:t>Ремонт и настройка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4454C4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Cs/>
                <w:color w:val="000000"/>
              </w:rPr>
            </w:pPr>
            <w:r w:rsidRPr="003A32AA">
              <w:rPr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A32AA">
            <w:pPr>
              <w:jc w:val="center"/>
            </w:pPr>
            <w:r w:rsidRPr="00742985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AA" w:rsidRDefault="003A32AA" w:rsidP="003A32AA">
            <w:pPr>
              <w:jc w:val="center"/>
            </w:pPr>
            <w:r w:rsidRPr="00742985">
              <w:rPr>
                <w:bCs/>
                <w:iCs/>
                <w:color w:val="000000"/>
              </w:rPr>
              <w:t>0,00</w:t>
            </w:r>
          </w:p>
        </w:tc>
      </w:tr>
      <w:tr w:rsidR="003A32AA" w:rsidRPr="00C02DB6" w:rsidTr="003A32AA">
        <w:trPr>
          <w:trHeight w:val="416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32AA" w:rsidRPr="00C02DB6" w:rsidRDefault="003A32AA" w:rsidP="00C02DB6">
            <w:pPr>
              <w:rPr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Default="003A32AA" w:rsidP="003F7C2C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  <w:iCs/>
                <w:color w:val="000000"/>
              </w:rPr>
            </w:pPr>
            <w:r w:rsidRPr="003A32AA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2AA" w:rsidRPr="003A32AA" w:rsidRDefault="003A32AA" w:rsidP="003A32AA">
            <w:pPr>
              <w:jc w:val="center"/>
              <w:rPr>
                <w:i/>
              </w:rPr>
            </w:pPr>
            <w:r w:rsidRPr="003A32A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  <w:r w:rsidR="003A32A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3A32AA">
              <w:rPr>
                <w:b/>
                <w:bCs/>
                <w:color w:val="000000"/>
              </w:rPr>
              <w:t>48</w:t>
            </w:r>
            <w:r>
              <w:rPr>
                <w:b/>
                <w:bCs/>
                <w:color w:val="000000"/>
              </w:rPr>
              <w:t>,</w:t>
            </w:r>
            <w:r w:rsidR="003A32AA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3A32A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6E5858" w:rsidRPr="00C02DB6" w:rsidTr="00942FCA">
        <w:trPr>
          <w:trHeight w:val="477"/>
        </w:trPr>
        <w:tc>
          <w:tcPr>
            <w:tcW w:w="160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6E5858" w:rsidRPr="00C02DB6" w:rsidTr="00CA139F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6E5858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58" w:rsidRDefault="003A32AA" w:rsidP="003A3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E585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6E585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Default="006E5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3A32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16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3A32AA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5858" w:rsidRDefault="006E5858" w:rsidP="00CA13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E5858" w:rsidRPr="00C02DB6" w:rsidTr="00CA139F">
        <w:trPr>
          <w:trHeight w:val="39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63835,55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33950,41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3A0715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96924,0</w:t>
            </w:r>
            <w:r w:rsidR="0084061A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84061A" w:rsidP="0084061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="006E5858">
              <w:rPr>
                <w:b/>
                <w:bCs/>
                <w:color w:val="000000"/>
                <w:sz w:val="22"/>
                <w:szCs w:val="22"/>
              </w:rPr>
              <w:t>364,3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215465,7</w:t>
            </w:r>
            <w:r w:rsidR="0084061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169887,2</w:t>
            </w:r>
            <w:r w:rsidR="0084061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3A3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A32AA">
              <w:rPr>
                <w:b/>
                <w:bCs/>
                <w:color w:val="000000"/>
              </w:rPr>
              <w:t>61837</w:t>
            </w:r>
            <w:r w:rsidRPr="002E53FE">
              <w:rPr>
                <w:b/>
                <w:bCs/>
                <w:color w:val="000000"/>
              </w:rPr>
              <w:t>,</w:t>
            </w:r>
            <w:r w:rsidR="003A32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6B6614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6</w:t>
            </w:r>
            <w:r w:rsidR="006B6614"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65</w:t>
            </w:r>
            <w:r w:rsidRPr="002E53F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23B69" w:rsidP="003A0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A0715">
              <w:rPr>
                <w:b/>
                <w:bCs/>
                <w:color w:val="000000"/>
              </w:rPr>
              <w:t>2753</w:t>
            </w:r>
            <w:r w:rsidR="006E5858" w:rsidRPr="002E53FE">
              <w:rPr>
                <w:b/>
                <w:bCs/>
                <w:color w:val="000000"/>
              </w:rPr>
              <w:t>,</w:t>
            </w:r>
            <w:r w:rsidR="003A0715">
              <w:rPr>
                <w:b/>
                <w:bCs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3A0715" w:rsidP="003A0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89408</w:t>
            </w:r>
            <w:r w:rsidR="006E5858">
              <w:rPr>
                <w:b/>
                <w:bCs/>
                <w:color w:val="000000"/>
              </w:rPr>
              <w:t>,0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44840,26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25835,43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20786,2</w:t>
            </w:r>
            <w:r w:rsidR="0084061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16697,2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3A32AA">
              <w:rPr>
                <w:b/>
                <w:bCs/>
                <w:i/>
                <w:iCs/>
                <w:color w:val="000000"/>
              </w:rPr>
              <w:t>0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A32AA">
              <w:rPr>
                <w:b/>
                <w:bCs/>
                <w:i/>
                <w:iCs/>
                <w:color w:val="000000"/>
              </w:rPr>
              <w:t>083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 w:rsidR="003A0715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6B66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6B6614">
              <w:rPr>
                <w:b/>
                <w:bCs/>
                <w:i/>
                <w:iCs/>
                <w:color w:val="000000"/>
              </w:rPr>
              <w:t>23</w:t>
            </w:r>
            <w:r w:rsidR="003A0715">
              <w:rPr>
                <w:b/>
                <w:bCs/>
                <w:i/>
                <w:iCs/>
                <w:color w:val="000000"/>
              </w:rPr>
              <w:t>42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2</w:t>
            </w:r>
            <w:r w:rsidR="003A0715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5979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3A0715">
              <w:rPr>
                <w:b/>
                <w:bCs/>
                <w:i/>
                <w:iCs/>
                <w:color w:val="000000"/>
              </w:rPr>
              <w:t>6749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38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10906,52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18038,20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84061A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="006E5858">
              <w:rPr>
                <w:b/>
                <w:bCs/>
                <w:i/>
                <w:iCs/>
                <w:color w:val="000000"/>
              </w:rPr>
              <w:t>641,2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84061A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="006E5858">
              <w:rPr>
                <w:b/>
                <w:bCs/>
                <w:i/>
                <w:iCs/>
                <w:color w:val="000000"/>
              </w:rPr>
              <w:t>228,0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3A32AA">
              <w:rPr>
                <w:b/>
                <w:bCs/>
                <w:i/>
                <w:iCs/>
                <w:color w:val="000000"/>
              </w:rPr>
              <w:t>96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32AA">
              <w:rPr>
                <w:b/>
                <w:bCs/>
                <w:i/>
                <w:iCs/>
                <w:color w:val="000000"/>
              </w:rPr>
              <w:t>6</w:t>
            </w:r>
            <w:r w:rsidR="003A0715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4145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3A0715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858" w:rsidRPr="002E53FE" w:rsidRDefault="006E5858" w:rsidP="00CA13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</w:t>
            </w:r>
            <w:r>
              <w:rPr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A0715">
              <w:rPr>
                <w:b/>
                <w:bCs/>
                <w:i/>
                <w:iCs/>
                <w:color w:val="000000"/>
              </w:rPr>
              <w:t>6497</w:t>
            </w:r>
            <w:r>
              <w:rPr>
                <w:b/>
                <w:bCs/>
                <w:i/>
                <w:iCs/>
                <w:color w:val="000000"/>
              </w:rPr>
              <w:t>,3</w:t>
            </w:r>
            <w:r w:rsidR="003A0715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18995,29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8114,98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76137,8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84061A" w:rsidRDefault="006E5858" w:rsidP="0084061A">
            <w:pPr>
              <w:ind w:right="-108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84061A">
              <w:rPr>
                <w:b/>
                <w:bCs/>
                <w:i/>
                <w:iCs/>
                <w:color w:val="000000"/>
                <w:sz w:val="23"/>
                <w:szCs w:val="23"/>
              </w:rPr>
              <w:t>165667,1</w:t>
            </w:r>
            <w:r w:rsidR="0084061A" w:rsidRPr="0084061A">
              <w:rPr>
                <w:b/>
                <w:bCs/>
                <w:i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187372,8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147780,0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58" w:rsidRPr="002E53FE" w:rsidRDefault="006E5858" w:rsidP="003A07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3A32AA">
              <w:rPr>
                <w:b/>
                <w:bCs/>
                <w:i/>
                <w:iCs/>
                <w:color w:val="000000"/>
              </w:rPr>
              <w:t>41754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="003A0715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</w:t>
            </w:r>
            <w:r w:rsidR="00623B69">
              <w:rPr>
                <w:b/>
                <w:bCs/>
                <w:i/>
                <w:iCs/>
                <w:color w:val="000000"/>
              </w:rPr>
              <w:t>4523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</w:t>
            </w:r>
            <w:r w:rsidR="00623B69">
              <w:rPr>
                <w:b/>
                <w:bCs/>
                <w:i/>
                <w:iCs/>
                <w:color w:val="000000"/>
              </w:rPr>
              <w:t>6773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6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62658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E5858" w:rsidRPr="00C02DB6" w:rsidTr="00CA139F">
        <w:trPr>
          <w:trHeight w:val="33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58" w:rsidRPr="00C02DB6" w:rsidRDefault="006E5858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60000,0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92809,4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8406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170924,4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C02DB6" w:rsidRDefault="006E5858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  <w:r w:rsidR="0084061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623B69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8</w:t>
            </w:r>
            <w:r w:rsidR="00623B69">
              <w:rPr>
                <w:b/>
                <w:bCs/>
                <w:i/>
                <w:iCs/>
                <w:color w:val="000000"/>
              </w:rPr>
              <w:t>199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23B69">
              <w:rPr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58" w:rsidRPr="002E53FE" w:rsidRDefault="006E585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5858" w:rsidRPr="002E53FE" w:rsidRDefault="00623B69" w:rsidP="00623B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938</w:t>
            </w:r>
            <w:r w:rsidR="006E5858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6E585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A0" w:rsidRDefault="00D723A0">
      <w:r>
        <w:separator/>
      </w:r>
    </w:p>
  </w:endnote>
  <w:endnote w:type="continuationSeparator" w:id="0">
    <w:p w:rsidR="00D723A0" w:rsidRDefault="00D7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A0" w:rsidRDefault="00D723A0">
      <w:r>
        <w:separator/>
      </w:r>
    </w:p>
  </w:footnote>
  <w:footnote w:type="continuationSeparator" w:id="0">
    <w:p w:rsidR="00D723A0" w:rsidRDefault="00D7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14" w:rsidRDefault="006B6614">
    <w:pPr>
      <w:pStyle w:val="a5"/>
    </w:pPr>
  </w:p>
  <w:p w:rsidR="006B6614" w:rsidRDefault="006B6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474D2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3C97"/>
    <w:rsid w:val="00094837"/>
    <w:rsid w:val="000949BC"/>
    <w:rsid w:val="00095103"/>
    <w:rsid w:val="0009522C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6A5C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3CD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77E"/>
    <w:rsid w:val="00346890"/>
    <w:rsid w:val="00350691"/>
    <w:rsid w:val="00350D08"/>
    <w:rsid w:val="003527E7"/>
    <w:rsid w:val="00352AA8"/>
    <w:rsid w:val="003538A1"/>
    <w:rsid w:val="00354E56"/>
    <w:rsid w:val="0035693E"/>
    <w:rsid w:val="00356AD1"/>
    <w:rsid w:val="0036010E"/>
    <w:rsid w:val="00363E20"/>
    <w:rsid w:val="00363F5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3B0E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0715"/>
    <w:rsid w:val="003A19F4"/>
    <w:rsid w:val="003A1AEF"/>
    <w:rsid w:val="003A1F57"/>
    <w:rsid w:val="003A28E9"/>
    <w:rsid w:val="003A32AA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4E64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16F0D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35A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07CA3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378DE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41D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5B8D"/>
    <w:rsid w:val="005E62B3"/>
    <w:rsid w:val="005E69EB"/>
    <w:rsid w:val="005E7088"/>
    <w:rsid w:val="005F12B2"/>
    <w:rsid w:val="005F31E6"/>
    <w:rsid w:val="005F64D6"/>
    <w:rsid w:val="00600CEC"/>
    <w:rsid w:val="006042A5"/>
    <w:rsid w:val="0060436F"/>
    <w:rsid w:val="006044D4"/>
    <w:rsid w:val="00604FFF"/>
    <w:rsid w:val="0060635E"/>
    <w:rsid w:val="00606D94"/>
    <w:rsid w:val="0061093E"/>
    <w:rsid w:val="00611859"/>
    <w:rsid w:val="006127D4"/>
    <w:rsid w:val="00613DAF"/>
    <w:rsid w:val="00614CA5"/>
    <w:rsid w:val="00615AE8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32A"/>
    <w:rsid w:val="00623998"/>
    <w:rsid w:val="00623B69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0718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B6614"/>
    <w:rsid w:val="006C40FF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5858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E5E37"/>
    <w:rsid w:val="007F0056"/>
    <w:rsid w:val="007F009C"/>
    <w:rsid w:val="007F3981"/>
    <w:rsid w:val="007F3E19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492"/>
    <w:rsid w:val="008375CE"/>
    <w:rsid w:val="00840205"/>
    <w:rsid w:val="0084061A"/>
    <w:rsid w:val="008447D8"/>
    <w:rsid w:val="00845E6D"/>
    <w:rsid w:val="00846508"/>
    <w:rsid w:val="00847F6D"/>
    <w:rsid w:val="00850064"/>
    <w:rsid w:val="00851FAE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E6EE0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044FB"/>
    <w:rsid w:val="00911119"/>
    <w:rsid w:val="00912206"/>
    <w:rsid w:val="00915345"/>
    <w:rsid w:val="00915842"/>
    <w:rsid w:val="00915CF9"/>
    <w:rsid w:val="0091643D"/>
    <w:rsid w:val="0091704D"/>
    <w:rsid w:val="00917415"/>
    <w:rsid w:val="00917A7B"/>
    <w:rsid w:val="00920BEE"/>
    <w:rsid w:val="0092102B"/>
    <w:rsid w:val="00921FB4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2FCA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25EF"/>
    <w:rsid w:val="0098370C"/>
    <w:rsid w:val="00983BF3"/>
    <w:rsid w:val="00985B70"/>
    <w:rsid w:val="009862A6"/>
    <w:rsid w:val="0098670B"/>
    <w:rsid w:val="00986A04"/>
    <w:rsid w:val="00986CB8"/>
    <w:rsid w:val="0099431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3C14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53A1"/>
    <w:rsid w:val="00A36174"/>
    <w:rsid w:val="00A3676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3490"/>
    <w:rsid w:val="00A6407C"/>
    <w:rsid w:val="00A70CFF"/>
    <w:rsid w:val="00A71B60"/>
    <w:rsid w:val="00A74FA6"/>
    <w:rsid w:val="00A7508F"/>
    <w:rsid w:val="00A75EE6"/>
    <w:rsid w:val="00A76D85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488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342D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39F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E7F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EDA"/>
    <w:rsid w:val="00D51ADD"/>
    <w:rsid w:val="00D51FEC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704E6"/>
    <w:rsid w:val="00D723A0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5AE5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DF7CF2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2526"/>
    <w:rsid w:val="00E8293A"/>
    <w:rsid w:val="00E82D01"/>
    <w:rsid w:val="00E82D44"/>
    <w:rsid w:val="00E82DF6"/>
    <w:rsid w:val="00E849D4"/>
    <w:rsid w:val="00E85DF3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801"/>
    <w:rsid w:val="00F06EEC"/>
    <w:rsid w:val="00F07BFB"/>
    <w:rsid w:val="00F07D5A"/>
    <w:rsid w:val="00F07DF9"/>
    <w:rsid w:val="00F1012F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9D5"/>
    <w:rsid w:val="00F53D2A"/>
    <w:rsid w:val="00F579ED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96D37"/>
    <w:rsid w:val="00FA01C7"/>
    <w:rsid w:val="00FA1AB6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3C3D-A65E-4E40-A969-A0D7783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13492</TotalTime>
  <Pages>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26661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42</cp:revision>
  <cp:lastPrinted>2024-03-15T00:56:00Z</cp:lastPrinted>
  <dcterms:created xsi:type="dcterms:W3CDTF">2017-09-25T01:25:00Z</dcterms:created>
  <dcterms:modified xsi:type="dcterms:W3CDTF">2024-03-31T23:44:00Z</dcterms:modified>
</cp:coreProperties>
</file>