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304AC" w14:textId="77777777" w:rsidR="00451F2F" w:rsidRPr="00E76062" w:rsidRDefault="00451F2F" w:rsidP="00451F2F">
      <w:pPr>
        <w:spacing w:before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6062">
        <w:rPr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14:paraId="0636FA8D" w14:textId="77777777" w:rsidR="00451F2F" w:rsidRPr="00E76062" w:rsidRDefault="00451F2F" w:rsidP="00451F2F">
      <w:pPr>
        <w:spacing w:before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6062">
        <w:rPr>
          <w:rFonts w:ascii="Times New Roman" w:hAnsi="Times New Roman" w:cs="Times New Roman"/>
          <w:b/>
          <w:sz w:val="28"/>
          <w:szCs w:val="28"/>
          <w:lang w:val="ru-RU"/>
        </w:rPr>
        <w:t>ИРКУТСКАЯ ОБЛАСТЬ</w:t>
      </w:r>
    </w:p>
    <w:p w14:paraId="0636B251" w14:textId="77777777" w:rsidR="00451F2F" w:rsidRPr="00E76062" w:rsidRDefault="00451F2F" w:rsidP="001978C5">
      <w:pPr>
        <w:spacing w:before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6062">
        <w:rPr>
          <w:rFonts w:ascii="Times New Roman" w:hAnsi="Times New Roman" w:cs="Times New Roman"/>
          <w:b/>
          <w:sz w:val="28"/>
          <w:szCs w:val="28"/>
          <w:lang w:val="ru-RU"/>
        </w:rPr>
        <w:t>Нижнеудинское муниципальное образование</w:t>
      </w:r>
    </w:p>
    <w:p w14:paraId="7B637EA6" w14:textId="77777777" w:rsidR="00451F2F" w:rsidRPr="00E76062" w:rsidRDefault="00451F2F" w:rsidP="00451F2F">
      <w:pPr>
        <w:spacing w:before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2FEB379" w14:textId="77777777" w:rsidR="00451F2F" w:rsidRPr="00E76062" w:rsidRDefault="00451F2F" w:rsidP="00451F2F">
      <w:pPr>
        <w:spacing w:before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6062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</w:t>
      </w:r>
    </w:p>
    <w:p w14:paraId="7037E486" w14:textId="77777777" w:rsidR="00451F2F" w:rsidRPr="00E76062" w:rsidRDefault="00451F2F" w:rsidP="00451F2F">
      <w:pPr>
        <w:spacing w:before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B46D208" w14:textId="77777777" w:rsidR="00775E11" w:rsidRPr="00E76062" w:rsidRDefault="00451F2F" w:rsidP="00451F2F">
      <w:pPr>
        <w:spacing w:before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E76062">
        <w:rPr>
          <w:rFonts w:ascii="Times New Roman" w:hAnsi="Times New Roman" w:cs="Times New Roman"/>
          <w:b/>
          <w:sz w:val="28"/>
          <w:szCs w:val="28"/>
          <w:lang w:val="ru-RU"/>
        </w:rPr>
        <w:t>П О С Т А Н О В Л Е Н И Е</w:t>
      </w:r>
    </w:p>
    <w:p w14:paraId="56F43F5E" w14:textId="77777777" w:rsidR="00451F2F" w:rsidRPr="00B50BAC" w:rsidRDefault="00451F2F" w:rsidP="00451F2F">
      <w:pPr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732FD768" w14:textId="25D326B6" w:rsidR="00775E11" w:rsidRPr="00B50BAC" w:rsidRDefault="00451F2F" w:rsidP="00451F2F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B50BAC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от </w:t>
      </w:r>
      <w:r w:rsidR="000D19E7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23 </w:t>
      </w:r>
      <w:r w:rsidR="00D62458" w:rsidRPr="00B50BAC">
        <w:rPr>
          <w:rFonts w:ascii="Times New Roman" w:eastAsia="Times New Roman" w:hAnsi="Times New Roman"/>
          <w:bCs/>
          <w:sz w:val="28"/>
          <w:szCs w:val="28"/>
          <w:lang w:val="ru-RU"/>
        </w:rPr>
        <w:t>января 2024</w:t>
      </w:r>
      <w:r w:rsidRPr="00B50BAC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г.                         № </w:t>
      </w:r>
      <w:r w:rsidR="000D19E7">
        <w:rPr>
          <w:rFonts w:ascii="Times New Roman" w:eastAsia="Times New Roman" w:hAnsi="Times New Roman"/>
          <w:bCs/>
          <w:sz w:val="28"/>
          <w:szCs w:val="28"/>
          <w:lang w:val="ru-RU"/>
        </w:rPr>
        <w:t>61</w:t>
      </w:r>
    </w:p>
    <w:p w14:paraId="0D679DF5" w14:textId="77777777" w:rsidR="00775E11" w:rsidRPr="00B50BAC" w:rsidRDefault="00775E11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64C93361" w14:textId="0447E014" w:rsidR="00775E11" w:rsidRPr="00B50BAC" w:rsidRDefault="00D22AB5" w:rsidP="00C57F8E">
      <w:pPr>
        <w:pStyle w:val="af1"/>
        <w:ind w:right="3334"/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B50BAC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C57F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E4E39" w:rsidRPr="00CE4E39">
        <w:rPr>
          <w:rFonts w:ascii="Times New Roman" w:hAnsi="Times New Roman" w:cs="Times New Roman"/>
          <w:b/>
          <w:sz w:val="28"/>
          <w:szCs w:val="28"/>
          <w:lang w:val="ru-RU"/>
        </w:rPr>
        <w:t>рабоч</w:t>
      </w:r>
      <w:r w:rsidR="008739ED">
        <w:rPr>
          <w:rFonts w:ascii="Times New Roman" w:hAnsi="Times New Roman" w:cs="Times New Roman"/>
          <w:b/>
          <w:sz w:val="28"/>
          <w:szCs w:val="28"/>
          <w:lang w:val="ru-RU"/>
        </w:rPr>
        <w:t>ей</w:t>
      </w:r>
      <w:r w:rsidR="00CE4E39" w:rsidRPr="00CE4E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групп</w:t>
      </w:r>
      <w:r w:rsidR="008739ED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CE4E39" w:rsidRPr="00CE4E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рассмотрению заявок перечня проектов народных инициатив в Нижнеудинском муниципальном образовании </w:t>
      </w:r>
    </w:p>
    <w:p w14:paraId="0024C39E" w14:textId="77777777" w:rsidR="00C57F8E" w:rsidRDefault="00C57F8E" w:rsidP="00BB7AF4">
      <w:pPr>
        <w:pStyle w:val="a3"/>
        <w:spacing w:before="169"/>
        <w:ind w:right="103" w:firstLine="707"/>
        <w:jc w:val="both"/>
        <w:rPr>
          <w:rFonts w:cs="Times New Roman"/>
          <w:lang w:val="ru-RU"/>
        </w:rPr>
      </w:pPr>
    </w:p>
    <w:p w14:paraId="069200A5" w14:textId="0CFBBA26" w:rsidR="00CE4E39" w:rsidRDefault="00A25D54" w:rsidP="00BB7AF4">
      <w:pPr>
        <w:pStyle w:val="a3"/>
        <w:spacing w:before="169"/>
        <w:ind w:right="103" w:firstLine="707"/>
        <w:jc w:val="both"/>
        <w:rPr>
          <w:rFonts w:cs="Times New Roman"/>
          <w:spacing w:val="-1"/>
          <w:lang w:val="ru-RU"/>
        </w:rPr>
      </w:pPr>
      <w:r w:rsidRPr="00B50BAC">
        <w:rPr>
          <w:rFonts w:cs="Times New Roman"/>
          <w:lang w:val="ru-RU"/>
        </w:rPr>
        <w:t xml:space="preserve">В соответствии с </w:t>
      </w:r>
      <w:r w:rsidR="004C0126" w:rsidRPr="004C0126">
        <w:rPr>
          <w:rFonts w:cs="Times New Roman"/>
          <w:lang w:val="ru-RU"/>
        </w:rPr>
        <w:t>Поряд</w:t>
      </w:r>
      <w:r w:rsidR="004C0126">
        <w:rPr>
          <w:rFonts w:cs="Times New Roman"/>
          <w:lang w:val="ru-RU"/>
        </w:rPr>
        <w:t>ком</w:t>
      </w:r>
      <w:r w:rsidR="004C0126" w:rsidRPr="004C0126">
        <w:rPr>
          <w:rFonts w:cs="Times New Roman"/>
          <w:lang w:val="ru-RU"/>
        </w:rPr>
        <w:t xml:space="preserve"> организации работы по реализации мероприятий перечня проектов народных инициатив и расходования бюджетных средств на реализацию перечня проектов народных инициатив в Нижнеудинском муниципальном образовании</w:t>
      </w:r>
      <w:r w:rsidR="004C0126">
        <w:rPr>
          <w:rFonts w:cs="Times New Roman"/>
          <w:lang w:val="ru-RU"/>
        </w:rPr>
        <w:t>, утвержденным Постановлением администрации Нижнеудинского муниципального образования от 18.01.2024 года № 37</w:t>
      </w:r>
      <w:r w:rsidRPr="00B50BAC">
        <w:rPr>
          <w:rFonts w:cs="Times New Roman"/>
          <w:lang w:val="ru-RU"/>
        </w:rPr>
        <w:t>,</w:t>
      </w:r>
      <w:r w:rsidR="007C27FE" w:rsidRPr="00B50BAC">
        <w:rPr>
          <w:rFonts w:cs="Times New Roman"/>
          <w:lang w:val="ru-RU"/>
        </w:rPr>
        <w:t xml:space="preserve"> </w:t>
      </w:r>
      <w:r w:rsidR="00844663" w:rsidRPr="00B50BAC">
        <w:rPr>
          <w:rFonts w:cs="Times New Roman"/>
          <w:spacing w:val="-1"/>
          <w:lang w:val="ru-RU"/>
        </w:rPr>
        <w:t xml:space="preserve">руководствуясь </w:t>
      </w:r>
      <w:r w:rsidR="00E83228" w:rsidRPr="00B50BAC">
        <w:rPr>
          <w:rFonts w:cs="Times New Roman"/>
          <w:lang w:val="ru-RU"/>
        </w:rPr>
        <w:t>ст. 6, 23, 38 Устава Нижнеудинского муниципального образования, администрация Нижнеудинского муниципального образования</w:t>
      </w:r>
      <w:r w:rsidR="004C0126">
        <w:rPr>
          <w:rFonts w:cs="Times New Roman"/>
          <w:lang w:val="ru-RU"/>
        </w:rPr>
        <w:t>, в целях</w:t>
      </w:r>
      <w:r w:rsidR="004C0126" w:rsidRPr="004C0126">
        <w:rPr>
          <w:lang w:val="ru-RU"/>
        </w:rPr>
        <w:t xml:space="preserve"> </w:t>
      </w:r>
      <w:r w:rsidR="004C0126" w:rsidRPr="004C0126">
        <w:rPr>
          <w:rFonts w:cs="Times New Roman"/>
          <w:lang w:val="ru-RU"/>
        </w:rPr>
        <w:t>определения целесообразности реализации проектов</w:t>
      </w:r>
      <w:r w:rsidR="00CE4E39">
        <w:rPr>
          <w:rFonts w:cs="Times New Roman"/>
          <w:lang w:val="ru-RU"/>
        </w:rPr>
        <w:t xml:space="preserve"> перечня </w:t>
      </w:r>
      <w:r w:rsidR="00E86D4A">
        <w:rPr>
          <w:rFonts w:cs="Times New Roman"/>
          <w:lang w:val="ru-RU"/>
        </w:rPr>
        <w:t>народных инициатив</w:t>
      </w:r>
    </w:p>
    <w:p w14:paraId="15C4F65E" w14:textId="68A7C088" w:rsidR="00BB7AF4" w:rsidRPr="00B50BAC" w:rsidRDefault="00443306" w:rsidP="00BB7AF4">
      <w:pPr>
        <w:pStyle w:val="a3"/>
        <w:spacing w:before="169"/>
        <w:ind w:right="103" w:firstLine="707"/>
        <w:jc w:val="both"/>
        <w:rPr>
          <w:lang w:val="ru-RU"/>
        </w:rPr>
      </w:pPr>
      <w:r w:rsidRPr="00B50BAC">
        <w:rPr>
          <w:lang w:val="ru-RU"/>
        </w:rPr>
        <w:t>п о с т а н о в л я е т:</w:t>
      </w:r>
    </w:p>
    <w:p w14:paraId="402C3DBA" w14:textId="24460599" w:rsidR="007C27FE" w:rsidRPr="00CE4E39" w:rsidRDefault="00CE4E39" w:rsidP="00E76062">
      <w:pPr>
        <w:pStyle w:val="a3"/>
        <w:numPr>
          <w:ilvl w:val="0"/>
          <w:numId w:val="1"/>
        </w:numPr>
        <w:spacing w:before="169"/>
        <w:ind w:left="0" w:right="112" w:firstLine="567"/>
        <w:contextualSpacing/>
        <w:jc w:val="both"/>
        <w:rPr>
          <w:lang w:val="ru-RU"/>
        </w:rPr>
      </w:pPr>
      <w:r>
        <w:rPr>
          <w:rFonts w:cs="Times New Roman"/>
          <w:lang w:val="ru-RU"/>
        </w:rPr>
        <w:t>С</w:t>
      </w:r>
      <w:r w:rsidRPr="00CE4E39">
        <w:rPr>
          <w:rFonts w:cs="Times New Roman"/>
          <w:lang w:val="ru-RU"/>
        </w:rPr>
        <w:t>озда</w:t>
      </w:r>
      <w:r>
        <w:rPr>
          <w:rFonts w:cs="Times New Roman"/>
          <w:lang w:val="ru-RU"/>
        </w:rPr>
        <w:t>ть</w:t>
      </w:r>
      <w:r w:rsidRPr="00CE4E39">
        <w:rPr>
          <w:rFonts w:cs="Times New Roman"/>
          <w:lang w:val="ru-RU"/>
        </w:rPr>
        <w:t xml:space="preserve"> </w:t>
      </w:r>
      <w:bookmarkStart w:id="0" w:name="_Hlk156904184"/>
      <w:r w:rsidRPr="00CE4E39">
        <w:rPr>
          <w:rFonts w:cs="Times New Roman"/>
          <w:lang w:val="ru-RU"/>
        </w:rPr>
        <w:t>рабоч</w:t>
      </w:r>
      <w:r>
        <w:rPr>
          <w:rFonts w:cs="Times New Roman"/>
          <w:lang w:val="ru-RU"/>
        </w:rPr>
        <w:t>ую</w:t>
      </w:r>
      <w:r w:rsidRPr="00CE4E39">
        <w:rPr>
          <w:rFonts w:cs="Times New Roman"/>
          <w:lang w:val="ru-RU"/>
        </w:rPr>
        <w:t xml:space="preserve"> групп</w:t>
      </w:r>
      <w:r>
        <w:rPr>
          <w:rFonts w:cs="Times New Roman"/>
          <w:lang w:val="ru-RU"/>
        </w:rPr>
        <w:t>у</w:t>
      </w:r>
      <w:r w:rsidRPr="00CE4E39">
        <w:rPr>
          <w:rFonts w:cs="Times New Roman"/>
          <w:lang w:val="ru-RU"/>
        </w:rPr>
        <w:t xml:space="preserve"> по рассмотрению заявок перечня проектов народных инициатив в Нижнеудинском муниципальном образовании</w:t>
      </w:r>
      <w:bookmarkEnd w:id="0"/>
      <w:r w:rsidR="00E76062" w:rsidRPr="00E76062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(далее – Рабочая группа) в составе согласно Приложению</w:t>
      </w:r>
      <w:r w:rsidR="007C27FE" w:rsidRPr="00B50BAC">
        <w:rPr>
          <w:rFonts w:cs="Times New Roman"/>
          <w:lang w:val="ru-RU"/>
        </w:rPr>
        <w:t>.</w:t>
      </w:r>
    </w:p>
    <w:p w14:paraId="2D51840B" w14:textId="5EA3D91C" w:rsidR="00CE4E39" w:rsidRPr="00B50BAC" w:rsidRDefault="008739ED" w:rsidP="00E76062">
      <w:pPr>
        <w:pStyle w:val="a3"/>
        <w:numPr>
          <w:ilvl w:val="0"/>
          <w:numId w:val="1"/>
        </w:numPr>
        <w:spacing w:before="169"/>
        <w:ind w:left="0" w:right="112" w:firstLine="567"/>
        <w:contextualSpacing/>
        <w:jc w:val="both"/>
        <w:rPr>
          <w:lang w:val="ru-RU"/>
        </w:rPr>
      </w:pPr>
      <w:r>
        <w:rPr>
          <w:lang w:val="ru-RU"/>
        </w:rPr>
        <w:t xml:space="preserve">Начальнику </w:t>
      </w:r>
      <w:r w:rsidRPr="008739ED">
        <w:rPr>
          <w:lang w:val="ru-RU"/>
        </w:rPr>
        <w:t>социально-экономическ</w:t>
      </w:r>
      <w:r>
        <w:rPr>
          <w:lang w:val="ru-RU"/>
        </w:rPr>
        <w:t>ого</w:t>
      </w:r>
      <w:r w:rsidRPr="008739ED">
        <w:rPr>
          <w:lang w:val="ru-RU"/>
        </w:rPr>
        <w:t xml:space="preserve"> отдел</w:t>
      </w:r>
      <w:r>
        <w:rPr>
          <w:lang w:val="ru-RU"/>
        </w:rPr>
        <w:t>а</w:t>
      </w:r>
      <w:r w:rsidRPr="008739ED">
        <w:rPr>
          <w:lang w:val="ru-RU"/>
        </w:rPr>
        <w:t xml:space="preserve"> администрации</w:t>
      </w:r>
      <w:r>
        <w:rPr>
          <w:lang w:val="ru-RU"/>
        </w:rPr>
        <w:t xml:space="preserve"> Москвитиной М.М. обеспечить организацию проведения заседаний Рабочей группы.</w:t>
      </w:r>
    </w:p>
    <w:p w14:paraId="0BCF6D8B" w14:textId="7E5AEA34" w:rsidR="007C27FE" w:rsidRPr="00B50BAC" w:rsidRDefault="00D34FA4" w:rsidP="00E76062">
      <w:pPr>
        <w:pStyle w:val="a3"/>
        <w:numPr>
          <w:ilvl w:val="0"/>
          <w:numId w:val="1"/>
        </w:numPr>
        <w:spacing w:before="169"/>
        <w:ind w:left="0" w:right="112" w:firstLine="567"/>
        <w:contextualSpacing/>
        <w:jc w:val="both"/>
        <w:rPr>
          <w:lang w:val="ru-RU"/>
        </w:rPr>
      </w:pPr>
      <w:r w:rsidRPr="00B50BAC">
        <w:rPr>
          <w:spacing w:val="-1"/>
          <w:lang w:val="ru-RU"/>
        </w:rPr>
        <w:t xml:space="preserve">Настоящее постановление подлежит официальному опубликованию в Вестнике Нижнеудинского муниципального образования и размещению на </w:t>
      </w:r>
      <w:r w:rsidR="00A4219E" w:rsidRPr="00B50BAC">
        <w:rPr>
          <w:rFonts w:cs="Times New Roman"/>
          <w:lang w:val="ru-RU" w:eastAsia="ru-RU"/>
        </w:rPr>
        <w:t xml:space="preserve">официальном сайте </w:t>
      </w:r>
      <w:r w:rsidR="00A4219E">
        <w:rPr>
          <w:rFonts w:cs="Times New Roman"/>
          <w:lang w:val="ru-RU" w:eastAsia="ru-RU"/>
        </w:rPr>
        <w:t xml:space="preserve">администрации </w:t>
      </w:r>
      <w:r w:rsidR="00A4219E" w:rsidRPr="00B50BAC">
        <w:rPr>
          <w:rFonts w:cs="Times New Roman"/>
          <w:lang w:val="ru-RU" w:eastAsia="ru-RU"/>
        </w:rPr>
        <w:t xml:space="preserve">Нижнеудинского муниципального образования </w:t>
      </w:r>
      <w:hyperlink r:id="rId6" w:history="1">
        <w:r w:rsidR="00A4219E" w:rsidRPr="00EA4762">
          <w:rPr>
            <w:rStyle w:val="a8"/>
            <w:rFonts w:cs="Times New Roman"/>
            <w:lang w:val="ru-RU" w:eastAsia="ru-RU"/>
          </w:rPr>
          <w:t>https://n-udinsk.ru</w:t>
        </w:r>
      </w:hyperlink>
      <w:r w:rsidRPr="00B50BAC">
        <w:rPr>
          <w:spacing w:val="-1"/>
          <w:lang w:val="ru-RU"/>
        </w:rPr>
        <w:t>.</w:t>
      </w:r>
    </w:p>
    <w:p w14:paraId="2FAA362E" w14:textId="2572DFFE" w:rsidR="002E5B7B" w:rsidRPr="00B50BAC" w:rsidRDefault="002E5B7B" w:rsidP="00E76062">
      <w:pPr>
        <w:pStyle w:val="a3"/>
        <w:numPr>
          <w:ilvl w:val="0"/>
          <w:numId w:val="1"/>
        </w:numPr>
        <w:spacing w:before="169"/>
        <w:ind w:left="0" w:right="112" w:firstLine="567"/>
        <w:contextualSpacing/>
        <w:jc w:val="both"/>
        <w:rPr>
          <w:lang w:val="ru-RU"/>
        </w:rPr>
      </w:pPr>
      <w:r w:rsidRPr="00B50BAC">
        <w:rPr>
          <w:lang w:val="ru-RU"/>
        </w:rPr>
        <w:t xml:space="preserve">Контроль за исполнением настоящего постановления возложить на заместителя главы Нижнеудинского муниципального </w:t>
      </w:r>
      <w:r w:rsidR="00B566A9" w:rsidRPr="00B50BAC">
        <w:rPr>
          <w:lang w:val="ru-RU"/>
        </w:rPr>
        <w:t xml:space="preserve">образования </w:t>
      </w:r>
      <w:r w:rsidR="001F505F" w:rsidRPr="00B50BAC">
        <w:rPr>
          <w:lang w:val="ru-RU"/>
        </w:rPr>
        <w:t>К</w:t>
      </w:r>
      <w:r w:rsidR="00B566A9" w:rsidRPr="00B50BAC">
        <w:rPr>
          <w:lang w:val="ru-RU"/>
        </w:rPr>
        <w:t>.</w:t>
      </w:r>
      <w:r w:rsidR="001F505F" w:rsidRPr="00B50BAC">
        <w:rPr>
          <w:lang w:val="ru-RU"/>
        </w:rPr>
        <w:t>В</w:t>
      </w:r>
      <w:r w:rsidR="00B566A9" w:rsidRPr="00B50BAC">
        <w:rPr>
          <w:lang w:val="ru-RU"/>
        </w:rPr>
        <w:t>.</w:t>
      </w:r>
      <w:r w:rsidRPr="00B50BAC">
        <w:rPr>
          <w:lang w:val="ru-RU"/>
        </w:rPr>
        <w:t xml:space="preserve"> </w:t>
      </w:r>
      <w:r w:rsidR="001F505F" w:rsidRPr="00B50BAC">
        <w:rPr>
          <w:lang w:val="ru-RU"/>
        </w:rPr>
        <w:t>Абрамова</w:t>
      </w:r>
      <w:r w:rsidRPr="00B50BAC">
        <w:rPr>
          <w:lang w:val="ru-RU"/>
        </w:rPr>
        <w:t>.</w:t>
      </w:r>
    </w:p>
    <w:p w14:paraId="3B5E5470" w14:textId="77777777" w:rsidR="005A31C7" w:rsidRPr="00B50BAC" w:rsidRDefault="005A31C7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CDA11D9" w14:textId="30D9826E" w:rsidR="00443306" w:rsidRPr="00B50BAC" w:rsidRDefault="008739ED" w:rsidP="00443306">
      <w:pPr>
        <w:pStyle w:val="a3"/>
        <w:tabs>
          <w:tab w:val="left" w:pos="7491"/>
        </w:tabs>
        <w:ind w:left="0" w:right="72" w:firstLine="0"/>
        <w:rPr>
          <w:lang w:val="ru-RU"/>
        </w:rPr>
      </w:pPr>
      <w:r>
        <w:rPr>
          <w:spacing w:val="-1"/>
          <w:lang w:val="ru-RU"/>
        </w:rPr>
        <w:t>Г</w:t>
      </w:r>
      <w:r w:rsidR="005A31C7" w:rsidRPr="00B50BAC">
        <w:rPr>
          <w:spacing w:val="-1"/>
          <w:lang w:val="ru-RU"/>
        </w:rPr>
        <w:t>лав</w:t>
      </w:r>
      <w:r>
        <w:rPr>
          <w:spacing w:val="-1"/>
          <w:lang w:val="ru-RU"/>
        </w:rPr>
        <w:t>а</w:t>
      </w:r>
      <w:r w:rsidR="005A31C7" w:rsidRPr="00B50BAC">
        <w:rPr>
          <w:spacing w:val="-1"/>
          <w:lang w:val="ru-RU"/>
        </w:rPr>
        <w:t xml:space="preserve"> </w:t>
      </w:r>
      <w:r w:rsidR="00443306" w:rsidRPr="00B50BAC">
        <w:rPr>
          <w:lang w:val="ru-RU"/>
        </w:rPr>
        <w:t xml:space="preserve">Нижнеудинского </w:t>
      </w:r>
    </w:p>
    <w:p w14:paraId="44EB7E69" w14:textId="2674F749" w:rsidR="008C09FA" w:rsidRPr="00B50BAC" w:rsidRDefault="00443306" w:rsidP="00443306">
      <w:pPr>
        <w:pStyle w:val="a3"/>
        <w:tabs>
          <w:tab w:val="left" w:pos="7491"/>
        </w:tabs>
        <w:ind w:left="0" w:right="72" w:firstLine="0"/>
        <w:rPr>
          <w:spacing w:val="-1"/>
          <w:lang w:val="ru-RU"/>
        </w:rPr>
      </w:pPr>
      <w:r w:rsidRPr="00B50BAC">
        <w:rPr>
          <w:lang w:val="ru-RU"/>
        </w:rPr>
        <w:t>муниципального образования</w:t>
      </w:r>
      <w:r w:rsidR="008D47FC">
        <w:rPr>
          <w:lang w:val="ru-RU"/>
        </w:rPr>
        <w:t xml:space="preserve"> </w:t>
      </w:r>
      <w:r w:rsidR="003839C2">
        <w:rPr>
          <w:lang w:val="ru-RU"/>
        </w:rPr>
        <w:tab/>
      </w:r>
      <w:r w:rsidR="00E86D4A">
        <w:rPr>
          <w:spacing w:val="-1"/>
          <w:lang w:val="ru-RU"/>
        </w:rPr>
        <w:t>Ю</w:t>
      </w:r>
      <w:r w:rsidR="008D47FC">
        <w:rPr>
          <w:spacing w:val="-1"/>
          <w:lang w:val="ru-RU"/>
        </w:rPr>
        <w:t xml:space="preserve">. Н. </w:t>
      </w:r>
      <w:r w:rsidR="00E86D4A">
        <w:rPr>
          <w:spacing w:val="-1"/>
          <w:lang w:val="ru-RU"/>
        </w:rPr>
        <w:t>Маскаев</w:t>
      </w:r>
    </w:p>
    <w:p w14:paraId="62AAADEB" w14:textId="77777777" w:rsidR="00D22AB5" w:rsidRPr="00B50BAC" w:rsidRDefault="00D22AB5" w:rsidP="00443306">
      <w:pPr>
        <w:pStyle w:val="a3"/>
        <w:tabs>
          <w:tab w:val="left" w:pos="7491"/>
        </w:tabs>
        <w:ind w:left="0" w:right="72" w:firstLine="0"/>
        <w:rPr>
          <w:spacing w:val="-1"/>
          <w:lang w:val="ru-RU"/>
        </w:rPr>
      </w:pPr>
    </w:p>
    <w:p w14:paraId="720FD7C3" w14:textId="77777777" w:rsidR="00D22AB5" w:rsidRPr="00B50BAC" w:rsidRDefault="00D22AB5" w:rsidP="00443306">
      <w:pPr>
        <w:pStyle w:val="a3"/>
        <w:tabs>
          <w:tab w:val="left" w:pos="7491"/>
        </w:tabs>
        <w:ind w:left="0" w:right="72" w:firstLine="0"/>
        <w:rPr>
          <w:spacing w:val="-1"/>
          <w:lang w:val="ru-RU"/>
        </w:rPr>
        <w:sectPr w:rsidR="00D22AB5" w:rsidRPr="00B50BAC">
          <w:pgSz w:w="11910" w:h="16840"/>
          <w:pgMar w:top="1300" w:right="880" w:bottom="280" w:left="1600" w:header="720" w:footer="720" w:gutter="0"/>
          <w:cols w:space="720"/>
        </w:sectPr>
      </w:pPr>
    </w:p>
    <w:p w14:paraId="195D4E0D" w14:textId="209954CC" w:rsidR="00557A32" w:rsidRPr="00B50BAC" w:rsidRDefault="00B566A9" w:rsidP="00557A32">
      <w:pPr>
        <w:spacing w:before="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0BA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</w:t>
      </w:r>
      <w:r w:rsidR="0077048A" w:rsidRPr="00B50BAC">
        <w:rPr>
          <w:rFonts w:ascii="Times New Roman" w:eastAsia="Times New Roman" w:hAnsi="Times New Roman" w:cs="Times New Roman"/>
          <w:sz w:val="28"/>
          <w:szCs w:val="28"/>
          <w:lang w:val="ru-RU"/>
        </w:rPr>
        <w:t>риложение</w:t>
      </w:r>
    </w:p>
    <w:p w14:paraId="2B87FC46" w14:textId="77777777" w:rsidR="00557A32" w:rsidRPr="00B50BAC" w:rsidRDefault="00557A32" w:rsidP="00557A32">
      <w:pPr>
        <w:spacing w:before="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0BAC">
        <w:rPr>
          <w:rFonts w:ascii="Times New Roman" w:eastAsia="Times New Roman" w:hAnsi="Times New Roman" w:cs="Times New Roman"/>
          <w:sz w:val="28"/>
          <w:szCs w:val="28"/>
          <w:lang w:val="ru-RU"/>
        </w:rPr>
        <w:t>к постановлению</w:t>
      </w:r>
    </w:p>
    <w:p w14:paraId="1AE5E213" w14:textId="77777777" w:rsidR="00557A32" w:rsidRPr="00B50BAC" w:rsidRDefault="00557A32" w:rsidP="00557A32">
      <w:pPr>
        <w:spacing w:before="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0BAC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 Нижнеудинского</w:t>
      </w:r>
    </w:p>
    <w:p w14:paraId="001EA1D0" w14:textId="77777777" w:rsidR="00557A32" w:rsidRPr="00B50BAC" w:rsidRDefault="00557A32" w:rsidP="00557A32">
      <w:pPr>
        <w:spacing w:before="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0BAC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образования</w:t>
      </w:r>
    </w:p>
    <w:p w14:paraId="4F5290B4" w14:textId="5519E788" w:rsidR="008B75D8" w:rsidRPr="00B50BAC" w:rsidRDefault="00DD649F" w:rsidP="00906418">
      <w:pPr>
        <w:spacing w:before="4"/>
        <w:jc w:val="right"/>
        <w:rPr>
          <w:lang w:val="ru-RU"/>
        </w:rPr>
      </w:pPr>
      <w:r w:rsidRPr="00B50B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0D19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23 </w:t>
      </w:r>
      <w:r w:rsidRPr="00B50BAC">
        <w:rPr>
          <w:rFonts w:ascii="Times New Roman" w:eastAsia="Times New Roman" w:hAnsi="Times New Roman" w:cs="Times New Roman"/>
          <w:sz w:val="28"/>
          <w:szCs w:val="28"/>
          <w:lang w:val="ru-RU"/>
        </w:rPr>
        <w:t>января 2024</w:t>
      </w:r>
      <w:r w:rsidR="00557A32" w:rsidRPr="00B50B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№ </w:t>
      </w:r>
      <w:r w:rsidR="000D19E7">
        <w:rPr>
          <w:rFonts w:ascii="Times New Roman" w:eastAsia="Times New Roman" w:hAnsi="Times New Roman" w:cs="Times New Roman"/>
          <w:sz w:val="28"/>
          <w:szCs w:val="28"/>
          <w:lang w:val="ru-RU"/>
        </w:rPr>
        <w:t>61</w:t>
      </w:r>
      <w:bookmarkStart w:id="1" w:name="_GoBack"/>
      <w:bookmarkEnd w:id="1"/>
    </w:p>
    <w:p w14:paraId="73483EC3" w14:textId="77777777" w:rsidR="00906418" w:rsidRPr="00B50BAC" w:rsidRDefault="00906418" w:rsidP="00B316B0">
      <w:pPr>
        <w:pStyle w:val="1"/>
        <w:jc w:val="center"/>
        <w:rPr>
          <w:lang w:val="ru-RU"/>
        </w:rPr>
      </w:pPr>
    </w:p>
    <w:p w14:paraId="4E3F36C1" w14:textId="04A98D6E" w:rsidR="00B316B0" w:rsidRPr="00B50BAC" w:rsidRDefault="00E86D4A" w:rsidP="007A1D6B">
      <w:pPr>
        <w:pStyle w:val="1"/>
        <w:ind w:left="0"/>
        <w:jc w:val="center"/>
        <w:rPr>
          <w:lang w:val="ru-RU"/>
        </w:rPr>
      </w:pPr>
      <w:bookmarkStart w:id="2" w:name="_Hlk156246459"/>
      <w:r>
        <w:rPr>
          <w:lang w:val="ru-RU"/>
        </w:rPr>
        <w:t>Состав</w:t>
      </w:r>
    </w:p>
    <w:p w14:paraId="6B22E362" w14:textId="7661E2CD" w:rsidR="00B316B0" w:rsidRPr="00B50BAC" w:rsidRDefault="00E86D4A" w:rsidP="007A1D6B">
      <w:pPr>
        <w:pStyle w:val="1"/>
        <w:ind w:left="0"/>
        <w:jc w:val="center"/>
        <w:rPr>
          <w:lang w:val="ru-RU"/>
        </w:rPr>
      </w:pPr>
      <w:r w:rsidRPr="00E86D4A">
        <w:rPr>
          <w:lang w:val="ru-RU"/>
        </w:rPr>
        <w:t>рабоч</w:t>
      </w:r>
      <w:r>
        <w:rPr>
          <w:lang w:val="ru-RU"/>
        </w:rPr>
        <w:t>ей</w:t>
      </w:r>
      <w:r w:rsidRPr="00E86D4A">
        <w:rPr>
          <w:lang w:val="ru-RU"/>
        </w:rPr>
        <w:t xml:space="preserve"> групп</w:t>
      </w:r>
      <w:r>
        <w:rPr>
          <w:lang w:val="ru-RU"/>
        </w:rPr>
        <w:t>ы</w:t>
      </w:r>
      <w:r w:rsidRPr="00E86D4A">
        <w:rPr>
          <w:lang w:val="ru-RU"/>
        </w:rPr>
        <w:t xml:space="preserve"> по рассмотрению заявок перечня проектов народных инициатив в Нижнеудинском муниципальном образовании</w:t>
      </w:r>
    </w:p>
    <w:bookmarkEnd w:id="2"/>
    <w:p w14:paraId="5B976288" w14:textId="77777777" w:rsidR="00C77D30" w:rsidRPr="00B50BAC" w:rsidRDefault="00C77D30" w:rsidP="00C77D30">
      <w:pPr>
        <w:pStyle w:val="1"/>
        <w:ind w:left="0" w:firstLine="567"/>
        <w:jc w:val="both"/>
        <w:rPr>
          <w:rFonts w:cs="Times New Roman"/>
          <w:lang w:val="ru-RU"/>
        </w:rPr>
      </w:pPr>
    </w:p>
    <w:p w14:paraId="0A32D16C" w14:textId="20A35081" w:rsidR="0077048A" w:rsidRDefault="00E86D4A" w:rsidP="00E86D4A">
      <w:pPr>
        <w:pStyle w:val="af1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Председатель Думы Нижнеудинского муниципального образования</w:t>
      </w:r>
      <w:r w:rsidR="0011314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Яблочкина Е.И. – председатель Рабочей группы.</w:t>
      </w:r>
    </w:p>
    <w:p w14:paraId="7A0DE11C" w14:textId="09308BEC" w:rsidR="00E86D4A" w:rsidRDefault="00E86D4A" w:rsidP="00E86D4A">
      <w:pPr>
        <w:pStyle w:val="af1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Глава Нижнеудинского муниципального образования Маскаев </w:t>
      </w:r>
      <w:r w:rsidR="00113145">
        <w:rPr>
          <w:rFonts w:ascii="Times New Roman" w:eastAsia="Times New Roman" w:hAnsi="Times New Roman" w:cs="Times New Roman"/>
          <w:sz w:val="28"/>
          <w:szCs w:val="28"/>
          <w:lang w:val="ru-RU"/>
        </w:rPr>
        <w:t>Ю.Н.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заместитель председателя Рабочей группы.</w:t>
      </w:r>
    </w:p>
    <w:p w14:paraId="56FCB7A3" w14:textId="71AD061D" w:rsidR="00E86D4A" w:rsidRDefault="00113145" w:rsidP="00E86D4A">
      <w:pPr>
        <w:pStyle w:val="af1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Начальник социально-экономического отдела администрации Нижнеудинского муниципального образования Москвитина М.М. – секретарь Рабочей группы.</w:t>
      </w:r>
    </w:p>
    <w:p w14:paraId="65890B43" w14:textId="77777777" w:rsidR="004C04D0" w:rsidRDefault="004C04D0" w:rsidP="00113145">
      <w:pPr>
        <w:pStyle w:val="af1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E3F9911" w14:textId="1ED4D200" w:rsidR="00113145" w:rsidRDefault="00113145" w:rsidP="00113145">
      <w:pPr>
        <w:pStyle w:val="af1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Члены Рабочей группы:</w:t>
      </w:r>
    </w:p>
    <w:p w14:paraId="65A23F8C" w14:textId="6B2A6CB6" w:rsidR="00C23C77" w:rsidRDefault="00C23C77" w:rsidP="00113145">
      <w:pPr>
        <w:pStyle w:val="af1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Заместитель председателя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Нижнеудиснкого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Никонец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А.Н.</w:t>
      </w:r>
    </w:p>
    <w:p w14:paraId="7FD11FAB" w14:textId="1589E1A5" w:rsidR="00113145" w:rsidRDefault="00113145" w:rsidP="00113145">
      <w:pPr>
        <w:pStyle w:val="af1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Председатель комитета по вопросам местного самоуправления, законности и правопорядку</w:t>
      </w:r>
      <w:r w:rsidR="004C04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04D0">
        <w:rPr>
          <w:rFonts w:ascii="Times New Roman" w:eastAsia="Times New Roman" w:hAnsi="Times New Roman" w:cs="Times New Roman"/>
          <w:sz w:val="28"/>
          <w:szCs w:val="28"/>
          <w:lang w:val="ru-RU"/>
        </w:rPr>
        <w:t>Хроменков</w:t>
      </w:r>
      <w:proofErr w:type="spellEnd"/>
      <w:r w:rsidR="004C04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О.А.</w:t>
      </w:r>
    </w:p>
    <w:p w14:paraId="557D617C" w14:textId="30190E93" w:rsidR="004C04D0" w:rsidRDefault="004C04D0" w:rsidP="00113145">
      <w:pPr>
        <w:pStyle w:val="af1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Председатель комитета социальных вопросов, культуры, спорту и молодежной политики Дягилев М.В.</w:t>
      </w:r>
    </w:p>
    <w:p w14:paraId="4C50E868" w14:textId="5B264769" w:rsidR="004C04D0" w:rsidRDefault="004C04D0" w:rsidP="00113145">
      <w:pPr>
        <w:pStyle w:val="af1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Председатель комитета ЖКХ, транспорту и связи Катаев А.В.</w:t>
      </w:r>
    </w:p>
    <w:p w14:paraId="668E719E" w14:textId="6F4614D3" w:rsidR="004C04D0" w:rsidRDefault="004C04D0" w:rsidP="00113145">
      <w:pPr>
        <w:pStyle w:val="af1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Председатель комитета по регламенту и депутатской этике Аверьянов Д.А.</w:t>
      </w:r>
    </w:p>
    <w:p w14:paraId="6E99D6DD" w14:textId="35B2176A" w:rsidR="004C04D0" w:rsidRDefault="004C04D0" w:rsidP="00113145">
      <w:pPr>
        <w:pStyle w:val="af1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 заместитель главы Нижнеудинского муниципального образования</w:t>
      </w:r>
      <w:r w:rsidR="00B928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2811">
        <w:rPr>
          <w:rFonts w:ascii="Times New Roman" w:eastAsia="Times New Roman" w:hAnsi="Times New Roman" w:cs="Times New Roman"/>
          <w:sz w:val="28"/>
          <w:szCs w:val="28"/>
          <w:lang w:val="ru-RU"/>
        </w:rPr>
        <w:t>Шумицкий</w:t>
      </w:r>
      <w:proofErr w:type="spellEnd"/>
      <w:r w:rsidR="00B9281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М.Н.</w:t>
      </w:r>
    </w:p>
    <w:p w14:paraId="0C38FCAD" w14:textId="4D7C6E83" w:rsidR="00B92811" w:rsidRDefault="00B92811" w:rsidP="00113145">
      <w:pPr>
        <w:pStyle w:val="af1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Заместитель главы Нижнеудинского муниципального образования Абрамов К.В.</w:t>
      </w:r>
    </w:p>
    <w:p w14:paraId="39A86391" w14:textId="4C8D8C2E" w:rsidR="00B92811" w:rsidRDefault="00B92811" w:rsidP="00113145">
      <w:pPr>
        <w:pStyle w:val="af1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 аппарата Сбитнева Н.А.</w:t>
      </w:r>
    </w:p>
    <w:p w14:paraId="5D74EEC3" w14:textId="68F44087" w:rsidR="00B92811" w:rsidRDefault="00B92811" w:rsidP="00113145">
      <w:pPr>
        <w:pStyle w:val="af1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Начальник юридического отдела Качанов С.А.</w:t>
      </w:r>
    </w:p>
    <w:p w14:paraId="06CA9B9E" w14:textId="34543350" w:rsidR="00B92811" w:rsidRDefault="00B92811" w:rsidP="00113145">
      <w:pPr>
        <w:pStyle w:val="af1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Начальник отдела по делам ГО и ЧС Лютов О.А.</w:t>
      </w:r>
    </w:p>
    <w:p w14:paraId="1D4164B9" w14:textId="5C4483F2" w:rsidR="00B92811" w:rsidRDefault="00B92811" w:rsidP="00113145">
      <w:pPr>
        <w:pStyle w:val="af1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Начальник отдела по спорту и молодежной политике</w:t>
      </w:r>
      <w:r w:rsidR="008D4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4A16">
        <w:rPr>
          <w:rFonts w:ascii="Times New Roman" w:eastAsia="Times New Roman" w:hAnsi="Times New Roman" w:cs="Times New Roman"/>
          <w:sz w:val="28"/>
          <w:szCs w:val="28"/>
          <w:lang w:val="ru-RU"/>
        </w:rPr>
        <w:t>Шарашов</w:t>
      </w:r>
      <w:proofErr w:type="spellEnd"/>
      <w:r w:rsidR="008D4A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К.Ю.</w:t>
      </w:r>
    </w:p>
    <w:p w14:paraId="4B86B5F4" w14:textId="681006A9" w:rsidR="008D4A16" w:rsidRDefault="008D4A16" w:rsidP="00113145">
      <w:pPr>
        <w:pStyle w:val="af1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Начальник отдела культуры Царева С.В.</w:t>
      </w:r>
    </w:p>
    <w:p w14:paraId="49DC6C8B" w14:textId="57C55BD0" w:rsidR="008D4A16" w:rsidRDefault="008D4A16" w:rsidP="00113145">
      <w:pPr>
        <w:pStyle w:val="af1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Начальник отдела ЖКХ и благоустройства Шепелев Е.А.</w:t>
      </w:r>
    </w:p>
    <w:p w14:paraId="496014A0" w14:textId="2F4AEB7D" w:rsidR="008D4A16" w:rsidRDefault="008D4A16" w:rsidP="00113145">
      <w:pPr>
        <w:pStyle w:val="af1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Начальник отдела архитектуры и градостроительства Михайлова Е.А.</w:t>
      </w:r>
    </w:p>
    <w:p w14:paraId="6838D84C" w14:textId="21CC7E86" w:rsidR="008D4A16" w:rsidRDefault="008D4A16" w:rsidP="00113145">
      <w:pPr>
        <w:pStyle w:val="af1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Начальник отдела муниципальных закупок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Каранотова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И.В.</w:t>
      </w:r>
    </w:p>
    <w:p w14:paraId="3D1EB1AC" w14:textId="7985DA75" w:rsidR="008D4A16" w:rsidRDefault="008D4A16" w:rsidP="00113145">
      <w:pPr>
        <w:pStyle w:val="af1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Начальник финансового отдела Маликова Ю.С.</w:t>
      </w:r>
    </w:p>
    <w:p w14:paraId="1F1AC31A" w14:textId="581989E5" w:rsidR="008D4A16" w:rsidRPr="00B50BAC" w:rsidRDefault="008D4A16" w:rsidP="00113145">
      <w:pPr>
        <w:pStyle w:val="af1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Председатель Комитета по управлению имуществом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Клещенок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Н.И.</w:t>
      </w:r>
    </w:p>
    <w:sectPr w:rsidR="008D4A16" w:rsidRPr="00B50BAC" w:rsidSect="00DD3FEF">
      <w:pgSz w:w="1191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660"/>
    <w:multiLevelType w:val="hybridMultilevel"/>
    <w:tmpl w:val="9EFA7944"/>
    <w:lvl w:ilvl="0" w:tplc="4E64B436">
      <w:start w:val="1"/>
      <w:numFmt w:val="decimal"/>
      <w:lvlText w:val="%1."/>
      <w:lvlJc w:val="left"/>
      <w:pPr>
        <w:ind w:left="102" w:hanging="468"/>
      </w:pPr>
      <w:rPr>
        <w:rFonts w:ascii="Times New Roman" w:eastAsia="Times New Roman" w:hAnsi="Times New Roman" w:cs="Times New Roman"/>
        <w:color w:val="000000" w:themeColor="text1"/>
        <w:spacing w:val="1"/>
        <w:sz w:val="28"/>
        <w:szCs w:val="28"/>
      </w:rPr>
    </w:lvl>
    <w:lvl w:ilvl="1" w:tplc="A8F43C02">
      <w:start w:val="1"/>
      <w:numFmt w:val="bullet"/>
      <w:lvlText w:val="•"/>
      <w:lvlJc w:val="left"/>
      <w:pPr>
        <w:ind w:left="1034" w:hanging="468"/>
      </w:pPr>
      <w:rPr>
        <w:rFonts w:hint="default"/>
      </w:rPr>
    </w:lvl>
    <w:lvl w:ilvl="2" w:tplc="AC6676DA">
      <w:start w:val="1"/>
      <w:numFmt w:val="bullet"/>
      <w:lvlText w:val="•"/>
      <w:lvlJc w:val="left"/>
      <w:pPr>
        <w:ind w:left="1966" w:hanging="468"/>
      </w:pPr>
      <w:rPr>
        <w:rFonts w:hint="default"/>
      </w:rPr>
    </w:lvl>
    <w:lvl w:ilvl="3" w:tplc="EC1EE792">
      <w:start w:val="1"/>
      <w:numFmt w:val="bullet"/>
      <w:lvlText w:val="•"/>
      <w:lvlJc w:val="left"/>
      <w:pPr>
        <w:ind w:left="2899" w:hanging="468"/>
      </w:pPr>
      <w:rPr>
        <w:rFonts w:hint="default"/>
      </w:rPr>
    </w:lvl>
    <w:lvl w:ilvl="4" w:tplc="8184101C">
      <w:start w:val="1"/>
      <w:numFmt w:val="bullet"/>
      <w:lvlText w:val="•"/>
      <w:lvlJc w:val="left"/>
      <w:pPr>
        <w:ind w:left="3831" w:hanging="468"/>
      </w:pPr>
      <w:rPr>
        <w:rFonts w:hint="default"/>
      </w:rPr>
    </w:lvl>
    <w:lvl w:ilvl="5" w:tplc="4EAC95B0">
      <w:start w:val="1"/>
      <w:numFmt w:val="bullet"/>
      <w:lvlText w:val="•"/>
      <w:lvlJc w:val="left"/>
      <w:pPr>
        <w:ind w:left="4764" w:hanging="468"/>
      </w:pPr>
      <w:rPr>
        <w:rFonts w:hint="default"/>
      </w:rPr>
    </w:lvl>
    <w:lvl w:ilvl="6" w:tplc="1AC097BC">
      <w:start w:val="1"/>
      <w:numFmt w:val="bullet"/>
      <w:lvlText w:val="•"/>
      <w:lvlJc w:val="left"/>
      <w:pPr>
        <w:ind w:left="5696" w:hanging="468"/>
      </w:pPr>
      <w:rPr>
        <w:rFonts w:hint="default"/>
      </w:rPr>
    </w:lvl>
    <w:lvl w:ilvl="7" w:tplc="96F49452">
      <w:start w:val="1"/>
      <w:numFmt w:val="bullet"/>
      <w:lvlText w:val="•"/>
      <w:lvlJc w:val="left"/>
      <w:pPr>
        <w:ind w:left="6629" w:hanging="468"/>
      </w:pPr>
      <w:rPr>
        <w:rFonts w:hint="default"/>
      </w:rPr>
    </w:lvl>
    <w:lvl w:ilvl="8" w:tplc="861ECD3A">
      <w:start w:val="1"/>
      <w:numFmt w:val="bullet"/>
      <w:lvlText w:val="•"/>
      <w:lvlJc w:val="left"/>
      <w:pPr>
        <w:ind w:left="7561" w:hanging="468"/>
      </w:pPr>
      <w:rPr>
        <w:rFonts w:hint="default"/>
      </w:rPr>
    </w:lvl>
  </w:abstractNum>
  <w:abstractNum w:abstractNumId="1">
    <w:nsid w:val="17264B7F"/>
    <w:multiLevelType w:val="hybridMultilevel"/>
    <w:tmpl w:val="EE20D55A"/>
    <w:lvl w:ilvl="0" w:tplc="8D627354">
      <w:start w:val="1"/>
      <w:numFmt w:val="decimal"/>
      <w:lvlText w:val="%1."/>
      <w:lvlJc w:val="left"/>
      <w:pPr>
        <w:ind w:left="1983" w:hanging="12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BE1493"/>
    <w:multiLevelType w:val="hybridMultilevel"/>
    <w:tmpl w:val="648E2AAC"/>
    <w:lvl w:ilvl="0" w:tplc="2C2E4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614FF1"/>
    <w:multiLevelType w:val="hybridMultilevel"/>
    <w:tmpl w:val="2FE6F57C"/>
    <w:lvl w:ilvl="0" w:tplc="E2068C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521354C"/>
    <w:multiLevelType w:val="hybridMultilevel"/>
    <w:tmpl w:val="FE74492A"/>
    <w:lvl w:ilvl="0" w:tplc="2714AF6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46240AC7"/>
    <w:multiLevelType w:val="hybridMultilevel"/>
    <w:tmpl w:val="32728BA8"/>
    <w:lvl w:ilvl="0" w:tplc="03D4530A">
      <w:start w:val="1"/>
      <w:numFmt w:val="decimal"/>
      <w:lvlText w:val="%1."/>
      <w:lvlJc w:val="left"/>
      <w:pPr>
        <w:ind w:left="1214" w:hanging="4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6">
    <w:nsid w:val="50267BFF"/>
    <w:multiLevelType w:val="hybridMultilevel"/>
    <w:tmpl w:val="909C5A4E"/>
    <w:lvl w:ilvl="0" w:tplc="E4703CFE">
      <w:start w:val="1"/>
      <w:numFmt w:val="decimal"/>
      <w:lvlText w:val="%1."/>
      <w:lvlJc w:val="left"/>
      <w:pPr>
        <w:ind w:left="102" w:hanging="391"/>
      </w:pPr>
      <w:rPr>
        <w:rFonts w:ascii="Times New Roman" w:eastAsia="Times New Roman" w:hAnsi="Times New Roman" w:hint="default"/>
        <w:sz w:val="28"/>
        <w:szCs w:val="28"/>
      </w:rPr>
    </w:lvl>
    <w:lvl w:ilvl="1" w:tplc="54D4DA3E">
      <w:start w:val="1"/>
      <w:numFmt w:val="bullet"/>
      <w:lvlText w:val="•"/>
      <w:lvlJc w:val="left"/>
      <w:pPr>
        <w:ind w:left="1034" w:hanging="391"/>
      </w:pPr>
      <w:rPr>
        <w:rFonts w:hint="default"/>
      </w:rPr>
    </w:lvl>
    <w:lvl w:ilvl="2" w:tplc="FF1685A2">
      <w:start w:val="1"/>
      <w:numFmt w:val="bullet"/>
      <w:lvlText w:val="•"/>
      <w:lvlJc w:val="left"/>
      <w:pPr>
        <w:ind w:left="1966" w:hanging="391"/>
      </w:pPr>
      <w:rPr>
        <w:rFonts w:hint="default"/>
      </w:rPr>
    </w:lvl>
    <w:lvl w:ilvl="3" w:tplc="FDEA9C48">
      <w:start w:val="1"/>
      <w:numFmt w:val="bullet"/>
      <w:lvlText w:val="•"/>
      <w:lvlJc w:val="left"/>
      <w:pPr>
        <w:ind w:left="2899" w:hanging="391"/>
      </w:pPr>
      <w:rPr>
        <w:rFonts w:hint="default"/>
      </w:rPr>
    </w:lvl>
    <w:lvl w:ilvl="4" w:tplc="E92E1EB2">
      <w:start w:val="1"/>
      <w:numFmt w:val="bullet"/>
      <w:lvlText w:val="•"/>
      <w:lvlJc w:val="left"/>
      <w:pPr>
        <w:ind w:left="3831" w:hanging="391"/>
      </w:pPr>
      <w:rPr>
        <w:rFonts w:hint="default"/>
      </w:rPr>
    </w:lvl>
    <w:lvl w:ilvl="5" w:tplc="D590B0B2">
      <w:start w:val="1"/>
      <w:numFmt w:val="bullet"/>
      <w:lvlText w:val="•"/>
      <w:lvlJc w:val="left"/>
      <w:pPr>
        <w:ind w:left="4764" w:hanging="391"/>
      </w:pPr>
      <w:rPr>
        <w:rFonts w:hint="default"/>
      </w:rPr>
    </w:lvl>
    <w:lvl w:ilvl="6" w:tplc="1A70A258">
      <w:start w:val="1"/>
      <w:numFmt w:val="bullet"/>
      <w:lvlText w:val="•"/>
      <w:lvlJc w:val="left"/>
      <w:pPr>
        <w:ind w:left="5696" w:hanging="391"/>
      </w:pPr>
      <w:rPr>
        <w:rFonts w:hint="default"/>
      </w:rPr>
    </w:lvl>
    <w:lvl w:ilvl="7" w:tplc="9D6E133C">
      <w:start w:val="1"/>
      <w:numFmt w:val="bullet"/>
      <w:lvlText w:val="•"/>
      <w:lvlJc w:val="left"/>
      <w:pPr>
        <w:ind w:left="6629" w:hanging="391"/>
      </w:pPr>
      <w:rPr>
        <w:rFonts w:hint="default"/>
      </w:rPr>
    </w:lvl>
    <w:lvl w:ilvl="8" w:tplc="534E6492">
      <w:start w:val="1"/>
      <w:numFmt w:val="bullet"/>
      <w:lvlText w:val="•"/>
      <w:lvlJc w:val="left"/>
      <w:pPr>
        <w:ind w:left="7561" w:hanging="391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11"/>
    <w:rsid w:val="000031A0"/>
    <w:rsid w:val="00032E9A"/>
    <w:rsid w:val="00051599"/>
    <w:rsid w:val="00057AC9"/>
    <w:rsid w:val="00070445"/>
    <w:rsid w:val="000762E0"/>
    <w:rsid w:val="0009136B"/>
    <w:rsid w:val="00092533"/>
    <w:rsid w:val="000C1019"/>
    <w:rsid w:val="000C22D6"/>
    <w:rsid w:val="000D19E7"/>
    <w:rsid w:val="000D2CD3"/>
    <w:rsid w:val="000E6A60"/>
    <w:rsid w:val="000F165B"/>
    <w:rsid w:val="000F3223"/>
    <w:rsid w:val="00112ADB"/>
    <w:rsid w:val="00113145"/>
    <w:rsid w:val="00126B80"/>
    <w:rsid w:val="001311EB"/>
    <w:rsid w:val="00136264"/>
    <w:rsid w:val="00147B57"/>
    <w:rsid w:val="001518CF"/>
    <w:rsid w:val="0016527E"/>
    <w:rsid w:val="001663FD"/>
    <w:rsid w:val="00172FD4"/>
    <w:rsid w:val="00175A84"/>
    <w:rsid w:val="0018209F"/>
    <w:rsid w:val="00192805"/>
    <w:rsid w:val="001978C5"/>
    <w:rsid w:val="001A3A12"/>
    <w:rsid w:val="001B2702"/>
    <w:rsid w:val="001D430D"/>
    <w:rsid w:val="001F505F"/>
    <w:rsid w:val="0020488A"/>
    <w:rsid w:val="002077C3"/>
    <w:rsid w:val="002122E2"/>
    <w:rsid w:val="00223ACC"/>
    <w:rsid w:val="00227F9F"/>
    <w:rsid w:val="00243984"/>
    <w:rsid w:val="00261DEA"/>
    <w:rsid w:val="002660E2"/>
    <w:rsid w:val="00280EBF"/>
    <w:rsid w:val="00283BE7"/>
    <w:rsid w:val="002B6C11"/>
    <w:rsid w:val="002E3369"/>
    <w:rsid w:val="002E5B7B"/>
    <w:rsid w:val="00300B05"/>
    <w:rsid w:val="00302BB4"/>
    <w:rsid w:val="00321C74"/>
    <w:rsid w:val="00334785"/>
    <w:rsid w:val="003351B6"/>
    <w:rsid w:val="00351388"/>
    <w:rsid w:val="00354B27"/>
    <w:rsid w:val="0036707B"/>
    <w:rsid w:val="00371B01"/>
    <w:rsid w:val="00372937"/>
    <w:rsid w:val="00382439"/>
    <w:rsid w:val="003839C2"/>
    <w:rsid w:val="003A014F"/>
    <w:rsid w:val="003B69A9"/>
    <w:rsid w:val="003B7266"/>
    <w:rsid w:val="003C32C0"/>
    <w:rsid w:val="003E639A"/>
    <w:rsid w:val="003F56B7"/>
    <w:rsid w:val="0040547C"/>
    <w:rsid w:val="00411F2B"/>
    <w:rsid w:val="00416E65"/>
    <w:rsid w:val="00420843"/>
    <w:rsid w:val="004316F5"/>
    <w:rsid w:val="00443306"/>
    <w:rsid w:val="0044560A"/>
    <w:rsid w:val="00451F2F"/>
    <w:rsid w:val="00454B25"/>
    <w:rsid w:val="0046048D"/>
    <w:rsid w:val="00493A1D"/>
    <w:rsid w:val="004C0126"/>
    <w:rsid w:val="004C04D0"/>
    <w:rsid w:val="004C2C74"/>
    <w:rsid w:val="004E28ED"/>
    <w:rsid w:val="00501702"/>
    <w:rsid w:val="005021A5"/>
    <w:rsid w:val="00506B7D"/>
    <w:rsid w:val="00547FC0"/>
    <w:rsid w:val="00557A32"/>
    <w:rsid w:val="0056545C"/>
    <w:rsid w:val="00576AA5"/>
    <w:rsid w:val="005A31C7"/>
    <w:rsid w:val="005D0331"/>
    <w:rsid w:val="005D1DC7"/>
    <w:rsid w:val="005D3B06"/>
    <w:rsid w:val="005D58B4"/>
    <w:rsid w:val="005E1034"/>
    <w:rsid w:val="005F1BBB"/>
    <w:rsid w:val="005F66B4"/>
    <w:rsid w:val="0060498A"/>
    <w:rsid w:val="00610B9E"/>
    <w:rsid w:val="0061448D"/>
    <w:rsid w:val="0062373C"/>
    <w:rsid w:val="00631B29"/>
    <w:rsid w:val="00633CB7"/>
    <w:rsid w:val="0064793E"/>
    <w:rsid w:val="0068540A"/>
    <w:rsid w:val="006930CC"/>
    <w:rsid w:val="006A2DAD"/>
    <w:rsid w:val="006A60A6"/>
    <w:rsid w:val="006C21F1"/>
    <w:rsid w:val="006E7C54"/>
    <w:rsid w:val="00700109"/>
    <w:rsid w:val="00702F09"/>
    <w:rsid w:val="00727509"/>
    <w:rsid w:val="00740808"/>
    <w:rsid w:val="00740F47"/>
    <w:rsid w:val="00743876"/>
    <w:rsid w:val="007463C3"/>
    <w:rsid w:val="007467CF"/>
    <w:rsid w:val="00764F42"/>
    <w:rsid w:val="00766139"/>
    <w:rsid w:val="00770050"/>
    <w:rsid w:val="0077048A"/>
    <w:rsid w:val="00775E11"/>
    <w:rsid w:val="00777706"/>
    <w:rsid w:val="00786AEF"/>
    <w:rsid w:val="007A1D6B"/>
    <w:rsid w:val="007B462E"/>
    <w:rsid w:val="007B47EE"/>
    <w:rsid w:val="007C18EC"/>
    <w:rsid w:val="007C27FE"/>
    <w:rsid w:val="007C6E68"/>
    <w:rsid w:val="0081412D"/>
    <w:rsid w:val="00827504"/>
    <w:rsid w:val="00827949"/>
    <w:rsid w:val="00844663"/>
    <w:rsid w:val="008739ED"/>
    <w:rsid w:val="00874DB7"/>
    <w:rsid w:val="00877885"/>
    <w:rsid w:val="00887D1D"/>
    <w:rsid w:val="008948CF"/>
    <w:rsid w:val="008B75D8"/>
    <w:rsid w:val="008C031D"/>
    <w:rsid w:val="008C09FA"/>
    <w:rsid w:val="008C2B4D"/>
    <w:rsid w:val="008C4C62"/>
    <w:rsid w:val="008D47FC"/>
    <w:rsid w:val="008D4A16"/>
    <w:rsid w:val="008E3382"/>
    <w:rsid w:val="0090221B"/>
    <w:rsid w:val="0090257B"/>
    <w:rsid w:val="00906418"/>
    <w:rsid w:val="00916F53"/>
    <w:rsid w:val="00923C93"/>
    <w:rsid w:val="00925449"/>
    <w:rsid w:val="009273F7"/>
    <w:rsid w:val="00930524"/>
    <w:rsid w:val="00930BFE"/>
    <w:rsid w:val="00942ACE"/>
    <w:rsid w:val="00946637"/>
    <w:rsid w:val="00946D4D"/>
    <w:rsid w:val="00950079"/>
    <w:rsid w:val="00956EAA"/>
    <w:rsid w:val="00960CD2"/>
    <w:rsid w:val="009630B6"/>
    <w:rsid w:val="00976E3C"/>
    <w:rsid w:val="00982C6A"/>
    <w:rsid w:val="009A601B"/>
    <w:rsid w:val="009C26A4"/>
    <w:rsid w:val="009C782B"/>
    <w:rsid w:val="009C7983"/>
    <w:rsid w:val="009E5D33"/>
    <w:rsid w:val="009F4632"/>
    <w:rsid w:val="00A15BE2"/>
    <w:rsid w:val="00A25D54"/>
    <w:rsid w:val="00A37287"/>
    <w:rsid w:val="00A4219E"/>
    <w:rsid w:val="00A6264E"/>
    <w:rsid w:val="00A81EA9"/>
    <w:rsid w:val="00AA7E27"/>
    <w:rsid w:val="00AE3EE4"/>
    <w:rsid w:val="00AE52BF"/>
    <w:rsid w:val="00AF452C"/>
    <w:rsid w:val="00B0107F"/>
    <w:rsid w:val="00B019ED"/>
    <w:rsid w:val="00B1721B"/>
    <w:rsid w:val="00B21F42"/>
    <w:rsid w:val="00B316B0"/>
    <w:rsid w:val="00B50BAC"/>
    <w:rsid w:val="00B54786"/>
    <w:rsid w:val="00B566A9"/>
    <w:rsid w:val="00B56CAA"/>
    <w:rsid w:val="00B654D2"/>
    <w:rsid w:val="00B73708"/>
    <w:rsid w:val="00B82486"/>
    <w:rsid w:val="00B85B39"/>
    <w:rsid w:val="00B92811"/>
    <w:rsid w:val="00BB5744"/>
    <w:rsid w:val="00BB7AF4"/>
    <w:rsid w:val="00BC60F6"/>
    <w:rsid w:val="00BE6E0F"/>
    <w:rsid w:val="00C00B89"/>
    <w:rsid w:val="00C23C77"/>
    <w:rsid w:val="00C336B5"/>
    <w:rsid w:val="00C507B4"/>
    <w:rsid w:val="00C55AA2"/>
    <w:rsid w:val="00C57F8E"/>
    <w:rsid w:val="00C6335E"/>
    <w:rsid w:val="00C73C98"/>
    <w:rsid w:val="00C77D30"/>
    <w:rsid w:val="00C836C1"/>
    <w:rsid w:val="00C84DA2"/>
    <w:rsid w:val="00C850FF"/>
    <w:rsid w:val="00C96C2F"/>
    <w:rsid w:val="00CA685E"/>
    <w:rsid w:val="00CB74B6"/>
    <w:rsid w:val="00CC3AFE"/>
    <w:rsid w:val="00CC536A"/>
    <w:rsid w:val="00CE4E39"/>
    <w:rsid w:val="00D03490"/>
    <w:rsid w:val="00D053B7"/>
    <w:rsid w:val="00D2257C"/>
    <w:rsid w:val="00D22AB5"/>
    <w:rsid w:val="00D322CD"/>
    <w:rsid w:val="00D339EE"/>
    <w:rsid w:val="00D34FA4"/>
    <w:rsid w:val="00D3578D"/>
    <w:rsid w:val="00D36BA1"/>
    <w:rsid w:val="00D4433B"/>
    <w:rsid w:val="00D44DA4"/>
    <w:rsid w:val="00D46911"/>
    <w:rsid w:val="00D50BC5"/>
    <w:rsid w:val="00D57C94"/>
    <w:rsid w:val="00D62458"/>
    <w:rsid w:val="00D67696"/>
    <w:rsid w:val="00D722E0"/>
    <w:rsid w:val="00D819BC"/>
    <w:rsid w:val="00DB0865"/>
    <w:rsid w:val="00DB5808"/>
    <w:rsid w:val="00DB6BD8"/>
    <w:rsid w:val="00DD3FEF"/>
    <w:rsid w:val="00DD649F"/>
    <w:rsid w:val="00E052E6"/>
    <w:rsid w:val="00E318F1"/>
    <w:rsid w:val="00E31C4F"/>
    <w:rsid w:val="00E4229B"/>
    <w:rsid w:val="00E76062"/>
    <w:rsid w:val="00E83228"/>
    <w:rsid w:val="00E86D4A"/>
    <w:rsid w:val="00EA6A7A"/>
    <w:rsid w:val="00EB4C4D"/>
    <w:rsid w:val="00EB6543"/>
    <w:rsid w:val="00ED5EFD"/>
    <w:rsid w:val="00EE0B7B"/>
    <w:rsid w:val="00EE76C9"/>
    <w:rsid w:val="00F064B9"/>
    <w:rsid w:val="00F50DA5"/>
    <w:rsid w:val="00F674A2"/>
    <w:rsid w:val="00F75EC0"/>
    <w:rsid w:val="00F856D1"/>
    <w:rsid w:val="00FA7B35"/>
    <w:rsid w:val="00FD608B"/>
    <w:rsid w:val="00FF6875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5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448D"/>
  </w:style>
  <w:style w:type="paragraph" w:styleId="1">
    <w:name w:val="heading 1"/>
    <w:basedOn w:val="a"/>
    <w:link w:val="10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2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51F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F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51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D34FA4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18209F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501702"/>
    <w:rPr>
      <w:rFonts w:ascii="Times New Roman" w:eastAsia="Times New Roman" w:hAnsi="Times New Roman"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2E5B7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E5B7B"/>
  </w:style>
  <w:style w:type="character" w:customStyle="1" w:styleId="ac">
    <w:name w:val="Гипертекстовая ссылка"/>
    <w:basedOn w:val="a0"/>
    <w:uiPriority w:val="99"/>
    <w:rsid w:val="00227F9F"/>
    <w:rPr>
      <w:b w:val="0"/>
      <w:bCs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227F9F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val="ru-RU" w:eastAsia="ru-RU"/>
    </w:rPr>
  </w:style>
  <w:style w:type="paragraph" w:customStyle="1" w:styleId="ae">
    <w:name w:val="Информация о версии"/>
    <w:basedOn w:val="ad"/>
    <w:next w:val="a"/>
    <w:uiPriority w:val="99"/>
    <w:rsid w:val="00227F9F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227F9F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f0">
    <w:name w:val="Прижатый влево"/>
    <w:basedOn w:val="a"/>
    <w:next w:val="a"/>
    <w:uiPriority w:val="99"/>
    <w:rsid w:val="00227F9F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styleId="af1">
    <w:name w:val="No Spacing"/>
    <w:uiPriority w:val="1"/>
    <w:qFormat/>
    <w:rsid w:val="0077048A"/>
  </w:style>
  <w:style w:type="character" w:customStyle="1" w:styleId="af2">
    <w:name w:val="Цветовое выделение"/>
    <w:uiPriority w:val="99"/>
    <w:rsid w:val="00702F09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702F09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f4">
    <w:name w:val="Table Grid"/>
    <w:basedOn w:val="a1"/>
    <w:uiPriority w:val="59"/>
    <w:rsid w:val="00D44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Информация об изменениях"/>
    <w:basedOn w:val="a"/>
    <w:next w:val="a"/>
    <w:uiPriority w:val="99"/>
    <w:rsid w:val="007C27FE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val="ru-RU" w:eastAsia="ru-RU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7C27FE"/>
    <w:pP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C6E6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90257B"/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448D"/>
  </w:style>
  <w:style w:type="paragraph" w:styleId="1">
    <w:name w:val="heading 1"/>
    <w:basedOn w:val="a"/>
    <w:link w:val="10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2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51F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F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51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D34FA4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18209F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501702"/>
    <w:rPr>
      <w:rFonts w:ascii="Times New Roman" w:eastAsia="Times New Roman" w:hAnsi="Times New Roman"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2E5B7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E5B7B"/>
  </w:style>
  <w:style w:type="character" w:customStyle="1" w:styleId="ac">
    <w:name w:val="Гипертекстовая ссылка"/>
    <w:basedOn w:val="a0"/>
    <w:uiPriority w:val="99"/>
    <w:rsid w:val="00227F9F"/>
    <w:rPr>
      <w:b w:val="0"/>
      <w:bCs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227F9F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val="ru-RU" w:eastAsia="ru-RU"/>
    </w:rPr>
  </w:style>
  <w:style w:type="paragraph" w:customStyle="1" w:styleId="ae">
    <w:name w:val="Информация о версии"/>
    <w:basedOn w:val="ad"/>
    <w:next w:val="a"/>
    <w:uiPriority w:val="99"/>
    <w:rsid w:val="00227F9F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227F9F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f0">
    <w:name w:val="Прижатый влево"/>
    <w:basedOn w:val="a"/>
    <w:next w:val="a"/>
    <w:uiPriority w:val="99"/>
    <w:rsid w:val="00227F9F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styleId="af1">
    <w:name w:val="No Spacing"/>
    <w:uiPriority w:val="1"/>
    <w:qFormat/>
    <w:rsid w:val="0077048A"/>
  </w:style>
  <w:style w:type="character" w:customStyle="1" w:styleId="af2">
    <w:name w:val="Цветовое выделение"/>
    <w:uiPriority w:val="99"/>
    <w:rsid w:val="00702F09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702F09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f4">
    <w:name w:val="Table Grid"/>
    <w:basedOn w:val="a1"/>
    <w:uiPriority w:val="59"/>
    <w:rsid w:val="00D44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Информация об изменениях"/>
    <w:basedOn w:val="a"/>
    <w:next w:val="a"/>
    <w:uiPriority w:val="99"/>
    <w:rsid w:val="007C27FE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val="ru-RU" w:eastAsia="ru-RU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7C27FE"/>
    <w:pP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C6E6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90257B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-ud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Елена</cp:lastModifiedBy>
  <cp:revision>5</cp:revision>
  <cp:lastPrinted>2024-01-23T05:34:00Z</cp:lastPrinted>
  <dcterms:created xsi:type="dcterms:W3CDTF">2024-01-23T03:58:00Z</dcterms:created>
  <dcterms:modified xsi:type="dcterms:W3CDTF">2024-01-29T05:30:00Z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LastSaved">
    <vt:filetime>2022-11-28T00:00:00Z</vt:filetime>
  </property>
</Properties>
</file>