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DA" w:rsidRPr="001D44DA" w:rsidRDefault="001D44DA" w:rsidP="001D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D44DA" w:rsidRPr="001D44DA" w:rsidRDefault="001D44DA" w:rsidP="001D44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D44DA" w:rsidRPr="001D44DA" w:rsidRDefault="001D44DA" w:rsidP="001D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Нижнеудинское муниципальное образование</w:t>
      </w:r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D44DA" w:rsidRPr="001D44DA" w:rsidRDefault="001D44DA" w:rsidP="001D44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A" w:rsidRPr="001D44DA" w:rsidRDefault="001D44DA" w:rsidP="001D44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D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D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6B6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D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1D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                     № </w:t>
      </w:r>
      <w:r w:rsidR="00AA6B63">
        <w:rPr>
          <w:rFonts w:ascii="Times New Roman" w:eastAsia="Times New Roman" w:hAnsi="Times New Roman" w:cs="Times New Roman"/>
          <w:sz w:val="28"/>
          <w:szCs w:val="28"/>
          <w:lang w:eastAsia="ru-RU"/>
        </w:rPr>
        <w:t>1280</w:t>
      </w:r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proofErr w:type="gramStart"/>
      <w:r w:rsidRPr="001D4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proofErr w:type="gramEnd"/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программу «Формирование </w:t>
      </w:r>
      <w:proofErr w:type="gramStart"/>
      <w:r w:rsidRPr="001D4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современной</w:t>
      </w:r>
      <w:proofErr w:type="gramEnd"/>
      <w:r w:rsidRPr="001D4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среды на территории </w:t>
      </w:r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Нижнеудинского муниципального </w:t>
      </w:r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4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на 2018-2025гг.»</w:t>
      </w:r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4B91" w:rsidRPr="00EE4B91" w:rsidRDefault="00EE4B91" w:rsidP="00EE4B91">
      <w:pPr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B91">
        <w:rPr>
          <w:rFonts w:ascii="Times New Roman" w:hAnsi="Times New Roman" w:cs="Times New Roman"/>
          <w:sz w:val="28"/>
          <w:szCs w:val="28"/>
        </w:rPr>
        <w:t xml:space="preserve">В связи с уточнением объемов финансирования </w:t>
      </w:r>
      <w:r w:rsidRPr="00EE4B91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Pr="00EE4B9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Нижнеудинского муниципального образования на 2018-202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91">
        <w:rPr>
          <w:rFonts w:ascii="Times New Roman" w:hAnsi="Times New Roman" w:cs="Times New Roman"/>
          <w:sz w:val="28"/>
          <w:szCs w:val="28"/>
        </w:rPr>
        <w:t xml:space="preserve"> гг.», утвержденной постановлением администрации Нижнеудинского муниципального образования от 26.09.2017 года № 1486, руководствуясь Федеральным законом от 06.10.2003 года № 131-ФЗ «Об общих принципах организации местного самоуправления в Российской Федерации», ст. 6, 23, 38 Устава Нижнеудинского муниципального образования, администрация Нижнеудинского муниципального образования </w:t>
      </w:r>
      <w:proofErr w:type="gramStart"/>
      <w:r w:rsidRPr="00EE4B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4B91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EE4B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E4B91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EE4B91" w:rsidRPr="00EE4B91" w:rsidRDefault="00EE4B91" w:rsidP="00EE4B9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B91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«Формирование современной городской среды на территории Нижнеудинского муниципального образования на 2018-202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91">
        <w:rPr>
          <w:rFonts w:ascii="Times New Roman" w:hAnsi="Times New Roman" w:cs="Times New Roman"/>
          <w:sz w:val="28"/>
          <w:szCs w:val="28"/>
        </w:rPr>
        <w:t xml:space="preserve"> гг.», утвержденную постановлением администрации Нижнеудинского муниципального образования от 26 сентября 2017 года № 1486, изложив раздел 1 «паспорт муниципальной программы» и раздел 5 «Ресурсное обеспечение муниципальной программы» в новой редакции (Приложение 1,2).</w:t>
      </w:r>
    </w:p>
    <w:p w:rsidR="00EE4B91" w:rsidRPr="00EE4B91" w:rsidRDefault="00EE4B91" w:rsidP="00EE4B9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B91">
        <w:rPr>
          <w:rFonts w:ascii="Times New Roman" w:hAnsi="Times New Roman" w:cs="Times New Roman"/>
          <w:sz w:val="28"/>
          <w:szCs w:val="28"/>
        </w:rPr>
        <w:t>Финансовому отделу администрации Нижнеудинского муниципального образования внести соответствующие изменения в бюджет Нижнеудинского муниципального образования.</w:t>
      </w:r>
    </w:p>
    <w:p w:rsidR="00EE4B91" w:rsidRPr="00EE4B91" w:rsidRDefault="00EE4B91" w:rsidP="00EE4B91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-28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B9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</w:t>
      </w:r>
      <w:hyperlink r:id="rId8" w:history="1">
        <w:r w:rsidRPr="00EE4B9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E4B9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E4B9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EE4B9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E4B9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udinsk</w:t>
        </w:r>
        <w:proofErr w:type="spellEnd"/>
        <w:r w:rsidRPr="00EE4B9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4B9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E4B91">
        <w:rPr>
          <w:rFonts w:ascii="Times New Roman" w:hAnsi="Times New Roman" w:cs="Times New Roman"/>
          <w:sz w:val="28"/>
          <w:szCs w:val="28"/>
        </w:rPr>
        <w:t>.</w:t>
      </w:r>
    </w:p>
    <w:p w:rsidR="001D44DA" w:rsidRPr="001D44DA" w:rsidRDefault="001D44DA" w:rsidP="001D44DA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4DA" w:rsidRPr="001D44DA" w:rsidRDefault="001D44DA" w:rsidP="001D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Нижнеудинского </w:t>
      </w:r>
    </w:p>
    <w:p w:rsidR="001D44DA" w:rsidRPr="001D44DA" w:rsidRDefault="001D44DA" w:rsidP="001D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Ю.Н. Маскаев</w:t>
      </w:r>
    </w:p>
    <w:p w:rsidR="00DD16DD" w:rsidRPr="00DD16DD" w:rsidRDefault="00AA6B63" w:rsidP="00DD16DD">
      <w:pPr>
        <w:pStyle w:val="a8"/>
        <w:ind w:firstLine="709"/>
        <w:jc w:val="right"/>
      </w:pPr>
      <w:r>
        <w:lastRenderedPageBreak/>
        <w:t>Приложение №1</w:t>
      </w:r>
    </w:p>
    <w:p w:rsidR="00DD16DD" w:rsidRPr="00DD16DD" w:rsidRDefault="00DD16DD" w:rsidP="00DD16DD">
      <w:pPr>
        <w:pStyle w:val="a8"/>
        <w:ind w:firstLine="709"/>
        <w:jc w:val="right"/>
      </w:pPr>
      <w:r w:rsidRPr="00DD16DD">
        <w:t>к постановлению</w:t>
      </w:r>
    </w:p>
    <w:p w:rsidR="00DD16DD" w:rsidRPr="00DD16DD" w:rsidRDefault="00DD16DD" w:rsidP="00DD16DD">
      <w:pPr>
        <w:pStyle w:val="a8"/>
        <w:ind w:firstLine="709"/>
        <w:jc w:val="right"/>
      </w:pPr>
      <w:r w:rsidRPr="00DD16DD">
        <w:t>администрации Нижнеудинского</w:t>
      </w:r>
    </w:p>
    <w:p w:rsidR="00DD16DD" w:rsidRDefault="00DD16DD" w:rsidP="00DD16DD">
      <w:pPr>
        <w:spacing w:line="240" w:lineRule="auto"/>
        <w:ind w:left="360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16D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44EC5" w:rsidRDefault="00C44EC5" w:rsidP="00AA6B63">
      <w:pPr>
        <w:spacing w:line="240" w:lineRule="auto"/>
        <w:ind w:left="360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6B6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октября 2023 № </w:t>
      </w:r>
      <w:r w:rsidR="00AA6B63">
        <w:rPr>
          <w:rFonts w:ascii="Times New Roman" w:hAnsi="Times New Roman" w:cs="Times New Roman"/>
          <w:sz w:val="24"/>
          <w:szCs w:val="24"/>
        </w:rPr>
        <w:t>1280</w:t>
      </w:r>
    </w:p>
    <w:p w:rsidR="00C44EC5" w:rsidRPr="00DD16DD" w:rsidRDefault="00C44EC5" w:rsidP="00C44EC5">
      <w:pPr>
        <w:pStyle w:val="a8"/>
        <w:ind w:firstLine="709"/>
        <w:jc w:val="right"/>
      </w:pPr>
    </w:p>
    <w:p w:rsidR="00DD16DD" w:rsidRPr="00DD16DD" w:rsidRDefault="00DD16DD" w:rsidP="00DD16D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16DD" w:rsidRPr="00DD16DD" w:rsidRDefault="00DD16DD" w:rsidP="00DD16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16DD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DD16DD" w:rsidRPr="00DD16DD" w:rsidTr="00DD16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C44EC5">
            <w:pPr>
              <w:pStyle w:val="1"/>
              <w:tabs>
                <w:tab w:val="left" w:pos="34"/>
              </w:tabs>
              <w:ind w:firstLine="709"/>
              <w:contextualSpacing/>
              <w:jc w:val="left"/>
              <w:rPr>
                <w:b w:val="0"/>
                <w:sz w:val="24"/>
                <w:lang w:eastAsia="en-US"/>
              </w:rPr>
            </w:pPr>
            <w:r w:rsidRPr="00DD16DD">
              <w:rPr>
                <w:b w:val="0"/>
                <w:sz w:val="24"/>
                <w:lang w:eastAsia="en-US"/>
              </w:rPr>
              <w:t>«Формирование современной городской среды на территории Нижнеудинского муниципального образования на 2018-202</w:t>
            </w:r>
            <w:r w:rsidR="00C44EC5">
              <w:rPr>
                <w:b w:val="0"/>
                <w:sz w:val="24"/>
                <w:lang w:eastAsia="en-US"/>
              </w:rPr>
              <w:t>5</w:t>
            </w:r>
            <w:r w:rsidRPr="00DD16DD">
              <w:rPr>
                <w:b w:val="0"/>
                <w:sz w:val="24"/>
                <w:lang w:eastAsia="en-US"/>
              </w:rPr>
              <w:t xml:space="preserve"> годы»</w:t>
            </w:r>
          </w:p>
        </w:tc>
      </w:tr>
      <w:tr w:rsidR="00DD16DD" w:rsidRPr="00DD16DD" w:rsidTr="00DD16DD">
        <w:trPr>
          <w:trHeight w:val="4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Нижнеудинского муниципального образования </w:t>
            </w:r>
          </w:p>
        </w:tc>
      </w:tr>
      <w:tr w:rsidR="00DD16DD" w:rsidRPr="00DD16DD" w:rsidTr="00DD16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Администрация Нижнеудинского муниципального образования, МБУ «Коммунальник», управляющие компании, ТСЖ, жители г. Нижнеудинска</w:t>
            </w:r>
          </w:p>
        </w:tc>
      </w:tr>
      <w:tr w:rsidR="00DD16DD" w:rsidRPr="00DD16DD" w:rsidTr="00DD16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Выделение подпрограмм не предусмотрено</w:t>
            </w:r>
          </w:p>
        </w:tc>
      </w:tr>
      <w:tr w:rsidR="00DD16DD" w:rsidRPr="00DD16DD" w:rsidTr="00DD16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  <w:r w:rsidR="00AA6B63">
              <w:rPr>
                <w:rFonts w:ascii="Times New Roman" w:hAnsi="Times New Roman" w:cs="Times New Roman"/>
                <w:sz w:val="24"/>
                <w:szCs w:val="24"/>
              </w:rPr>
              <w:t xml:space="preserve"> и комфорта городской среды на 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Нижнеудинского муниципального образования </w:t>
            </w:r>
          </w:p>
        </w:tc>
      </w:tr>
      <w:tr w:rsidR="00DD16DD" w:rsidRPr="00DD16DD" w:rsidTr="00DD16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дворовых территорий многоквартирных домов.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2. Повышение уровня благоустройства общественных территорий.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3. Повышение уровня б</w:t>
            </w:r>
            <w:r w:rsidRPr="00DD16DD">
              <w:rPr>
                <w:rFonts w:ascii="Times New Roman" w:hAnsi="Times New Roman" w:cs="Times New Roman"/>
                <w:bCs/>
                <w:sz w:val="24"/>
                <w:szCs w:val="24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Cs/>
                <w:sz w:val="24"/>
                <w:szCs w:val="24"/>
              </w:rPr>
              <w:t>4. П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овышение уровня</w:t>
            </w:r>
            <w:r w:rsidRPr="00DD1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6. Повышение уровня обеспечения доступности для инвалидов и других маломобильных групп</w:t>
            </w:r>
          </w:p>
        </w:tc>
      </w:tr>
      <w:tr w:rsidR="00DD16DD" w:rsidRPr="00DD16DD" w:rsidTr="00DD16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- количество благоустроенных дворовых территорий многоквартирных домов;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благоустроенных дворовых территорий многоквартирных домов;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реализованных комплексных проектов благоустройства общественных территорий;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благоустроенных общественных территорий;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благоустроенных общественных территорий, приходящихся на 1 жителя;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-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Нижнеудинского муниципального образования;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 </w:t>
            </w:r>
            <w:r w:rsidRPr="00DD16D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Нижнеудинского муниципального образования;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-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</w:tr>
      <w:tr w:rsidR="00DD16DD" w:rsidRPr="00DD16DD" w:rsidTr="00DD16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C44EC5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C44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16DD" w:rsidRPr="00DD16DD" w:rsidTr="00DD16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1A1B1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на реализацию муниц</w:t>
            </w:r>
            <w:r w:rsidR="00AA6B63">
              <w:rPr>
                <w:rFonts w:ascii="Times New Roman" w:hAnsi="Times New Roman" w:cs="Times New Roman"/>
                <w:sz w:val="24"/>
                <w:szCs w:val="24"/>
              </w:rPr>
              <w:t>ипальной программы составляет: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1B1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C7E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A1B1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A1B16">
              <w:rPr>
                <w:rFonts w:ascii="Times New Roman" w:hAnsi="Times New Roman" w:cs="Times New Roman"/>
                <w:b/>
                <w:sz w:val="24"/>
                <w:szCs w:val="24"/>
              </w:rPr>
              <w:t>56810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 из них средств: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FC7E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1B1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A1B16">
              <w:rPr>
                <w:rFonts w:ascii="Times New Roman" w:hAnsi="Times New Roman" w:cs="Times New Roman"/>
                <w:b/>
                <w:sz w:val="24"/>
                <w:szCs w:val="24"/>
              </w:rPr>
              <w:t>43545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областного бюджета 5</w:t>
            </w:r>
            <w:r w:rsidR="001A1B16">
              <w:rPr>
                <w:rFonts w:ascii="Times New Roman" w:hAnsi="Times New Roman" w:cs="Times New Roman"/>
                <w:sz w:val="24"/>
                <w:szCs w:val="24"/>
              </w:rPr>
              <w:t>8 519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1B16">
              <w:rPr>
                <w:rFonts w:ascii="Times New Roman" w:hAnsi="Times New Roman" w:cs="Times New Roman"/>
                <w:sz w:val="24"/>
                <w:szCs w:val="24"/>
              </w:rPr>
              <w:t>93510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1</w:t>
            </w:r>
            <w:r w:rsidR="001A1B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A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B16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1A1B16">
              <w:rPr>
                <w:rFonts w:ascii="Times New Roman" w:hAnsi="Times New Roman" w:cs="Times New Roman"/>
                <w:sz w:val="24"/>
                <w:szCs w:val="24"/>
              </w:rPr>
              <w:t>9755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2018 год </w:t>
            </w:r>
            <w:r w:rsidR="00AA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525,02153 тыс. руб.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, из них средств:</w:t>
            </w:r>
          </w:p>
          <w:p w:rsidR="00DD16DD" w:rsidRPr="00DD16DD" w:rsidRDefault="00AA6B63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1 </w:t>
            </w:r>
            <w:r w:rsidR="00DD16DD" w:rsidRPr="00DD16DD">
              <w:rPr>
                <w:rFonts w:ascii="Times New Roman" w:hAnsi="Times New Roman" w:cs="Times New Roman"/>
                <w:sz w:val="24"/>
                <w:szCs w:val="24"/>
              </w:rPr>
              <w:t>676,37842тыс. руб.;</w:t>
            </w:r>
          </w:p>
          <w:p w:rsidR="00DD16DD" w:rsidRPr="00DD16DD" w:rsidRDefault="00AA6B63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5 </w:t>
            </w:r>
            <w:r w:rsidR="00DD16DD"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226,70162 </w:t>
            </w:r>
            <w:proofErr w:type="spellStart"/>
            <w:r w:rsidR="00DD16DD" w:rsidRPr="00DD16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D16DD" w:rsidRPr="00DD16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D16DD" w:rsidRPr="00DD16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D16DD" w:rsidRPr="00DD16D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12</w:t>
            </w:r>
            <w:r w:rsidR="00AA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621,94149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5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2019 год 22</w:t>
            </w:r>
            <w:r w:rsidR="00AA6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025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020,83518 тыс. руб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., из них средств: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местного бюджета 403,83310 тыс. руб.;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областного бюджета 3</w:t>
            </w:r>
            <w:r w:rsidR="00AA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886,01819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17</w:t>
            </w:r>
            <w:r w:rsidR="00AA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730,98389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на 2020 год 17</w:t>
            </w:r>
            <w:r w:rsidR="00AA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517,15711 тыс. </w:t>
            </w:r>
            <w:proofErr w:type="spellStart"/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proofErr w:type="gramStart"/>
            <w:r w:rsidR="00F05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, из них средств: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местного бюджета 1</w:t>
            </w:r>
            <w:r w:rsidR="00AA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627,75662 тыс. руб.;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областного бюджета 3</w:t>
            </w:r>
            <w:r w:rsidR="00AA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044,70104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12</w:t>
            </w:r>
            <w:r w:rsidR="00AA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844,69945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 111</w:t>
            </w:r>
            <w:r w:rsidR="00AA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646,96596 тыс. руб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., из них средств: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местного бюджета 2</w:t>
            </w:r>
            <w:r w:rsidR="00AA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006,36653 тыс. руб.;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бюджета 28</w:t>
            </w:r>
            <w:r w:rsidR="00AA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427,02959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81</w:t>
            </w:r>
            <w:r w:rsidR="00AA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213,56984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 28</w:t>
            </w:r>
            <w:r w:rsidR="00AA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0AB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30AB4">
              <w:rPr>
                <w:rFonts w:ascii="Times New Roman" w:hAnsi="Times New Roman" w:cs="Times New Roman"/>
                <w:b/>
                <w:sz w:val="24"/>
                <w:szCs w:val="24"/>
              </w:rPr>
              <w:t>58832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</w:t>
            </w:r>
            <w:r w:rsidR="00FC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 w:rsidR="00AA6B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из них средств: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1 </w:t>
            </w:r>
            <w:r w:rsidR="00BC45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45F8">
              <w:rPr>
                <w:rFonts w:ascii="Times New Roman" w:hAnsi="Times New Roman" w:cs="Times New Roman"/>
                <w:sz w:val="24"/>
                <w:szCs w:val="24"/>
              </w:rPr>
              <w:t>5078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областного бюджета 1</w:t>
            </w:r>
            <w:r w:rsidR="00BC45F8">
              <w:rPr>
                <w:rFonts w:ascii="Times New Roman" w:hAnsi="Times New Roman" w:cs="Times New Roman"/>
                <w:sz w:val="24"/>
                <w:szCs w:val="24"/>
              </w:rPr>
              <w:t>4 969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45F8">
              <w:rPr>
                <w:rFonts w:ascii="Times New Roman" w:hAnsi="Times New Roman" w:cs="Times New Roman"/>
                <w:sz w:val="24"/>
                <w:szCs w:val="24"/>
              </w:rPr>
              <w:t>13977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11 941,94777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2023 год </w:t>
            </w:r>
            <w:r w:rsidR="00FC7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45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C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39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C45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C7E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45F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AA6B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из них средств:</w:t>
            </w:r>
          </w:p>
          <w:p w:rsidR="00FC7EF1" w:rsidRDefault="00FC7EF1" w:rsidP="00FC7EF1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  <w:r w:rsidR="00FB3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45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D16DD" w:rsidRPr="00DD16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45F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DD16DD"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C7EF1" w:rsidRDefault="00FC7EF1" w:rsidP="00FC7EF1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2</w:t>
            </w:r>
            <w:r w:rsidR="00AA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966,34489 тыс. руб.</w:t>
            </w:r>
          </w:p>
          <w:p w:rsidR="00DD16DD" w:rsidRPr="00DD16DD" w:rsidRDefault="00FC7EF1" w:rsidP="00FC7EF1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11 496, 05511 тыс.</w:t>
            </w:r>
            <w:r w:rsidR="00DD16DD" w:rsidRPr="00DD16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на 2024 год 500 тыс. руб.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, из них средств:</w:t>
            </w:r>
          </w:p>
          <w:p w:rsidR="00DD16DD" w:rsidRDefault="00DD16DD" w:rsidP="00FC7EF1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местного бюдж</w:t>
            </w:r>
            <w:r w:rsidR="00FC7EF1">
              <w:rPr>
                <w:rFonts w:ascii="Times New Roman" w:hAnsi="Times New Roman" w:cs="Times New Roman"/>
                <w:sz w:val="24"/>
                <w:szCs w:val="24"/>
              </w:rPr>
              <w:t xml:space="preserve">ета </w:t>
            </w:r>
            <w:r w:rsidR="00065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7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FC7EF1" w:rsidRPr="00DD16DD" w:rsidRDefault="00FC7EF1" w:rsidP="00FC7EF1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500 тыс. руб.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, из них средств:</w:t>
            </w:r>
          </w:p>
          <w:p w:rsidR="00FC7EF1" w:rsidRPr="00FC7EF1" w:rsidRDefault="00FC7EF1" w:rsidP="00065B98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местного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 </w:t>
            </w:r>
            <w:r w:rsidR="00065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</w:tc>
      </w:tr>
      <w:tr w:rsidR="00DD16DD" w:rsidRPr="00DD16DD" w:rsidTr="00DD16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многоквартирных домов.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3.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5.Благоустройство индивидуальных жилых домов и земельных участков, предоставленных для их размещения.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6. Обеспечения доступности для инвалидов и других маломобильных групп</w:t>
            </w:r>
          </w:p>
        </w:tc>
      </w:tr>
      <w:tr w:rsidR="00DD16DD" w:rsidRPr="00DD16DD" w:rsidTr="00DD16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комфортных условий для проживания населения</w:t>
            </w:r>
          </w:p>
        </w:tc>
      </w:tr>
    </w:tbl>
    <w:p w:rsidR="00DD16DD" w:rsidRP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16DD" w:rsidRP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16DD" w:rsidRP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16DD" w:rsidRP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16DD" w:rsidRP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15E2" w:rsidRDefault="001515E2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15E2" w:rsidRDefault="001515E2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15E2" w:rsidRDefault="001515E2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15E2" w:rsidRDefault="001515E2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15E2" w:rsidRDefault="001515E2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15E2" w:rsidRDefault="001515E2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15E2" w:rsidRDefault="001515E2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15E2" w:rsidRDefault="001515E2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2BA0" w:rsidRDefault="00F62BA0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2BA0" w:rsidRDefault="00F62BA0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2BA0" w:rsidRDefault="00F62BA0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2BA0" w:rsidRDefault="00F62BA0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15E2" w:rsidRDefault="001515E2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16DD" w:rsidRP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16D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D16DD" w:rsidRP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16D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D16DD" w:rsidRP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16DD">
        <w:rPr>
          <w:rFonts w:ascii="Times New Roman" w:hAnsi="Times New Roman" w:cs="Times New Roman"/>
          <w:sz w:val="24"/>
          <w:szCs w:val="24"/>
        </w:rPr>
        <w:t>администрации Нижнеудинского</w:t>
      </w:r>
    </w:p>
    <w:p w:rsidR="00DD16DD" w:rsidRP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16D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D16DD" w:rsidRPr="00DD16DD" w:rsidRDefault="00DD16DD" w:rsidP="00AA6B6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16DD">
        <w:rPr>
          <w:rFonts w:ascii="Times New Roman" w:hAnsi="Times New Roman" w:cs="Times New Roman"/>
          <w:sz w:val="24"/>
          <w:szCs w:val="24"/>
        </w:rPr>
        <w:t xml:space="preserve">от </w:t>
      </w:r>
      <w:r w:rsidR="00AA6B63">
        <w:rPr>
          <w:rFonts w:ascii="Times New Roman" w:hAnsi="Times New Roman" w:cs="Times New Roman"/>
          <w:sz w:val="24"/>
          <w:szCs w:val="24"/>
        </w:rPr>
        <w:t>10</w:t>
      </w:r>
      <w:r w:rsidRPr="00DD16DD">
        <w:rPr>
          <w:rFonts w:ascii="Times New Roman" w:hAnsi="Times New Roman" w:cs="Times New Roman"/>
          <w:sz w:val="24"/>
          <w:szCs w:val="24"/>
        </w:rPr>
        <w:t xml:space="preserve"> </w:t>
      </w:r>
      <w:r w:rsidR="00C44EC5">
        <w:rPr>
          <w:rFonts w:ascii="Times New Roman" w:hAnsi="Times New Roman" w:cs="Times New Roman"/>
          <w:sz w:val="24"/>
          <w:szCs w:val="24"/>
        </w:rPr>
        <w:t>октябр</w:t>
      </w:r>
      <w:r w:rsidRPr="00DD16DD">
        <w:rPr>
          <w:rFonts w:ascii="Times New Roman" w:hAnsi="Times New Roman" w:cs="Times New Roman"/>
          <w:sz w:val="24"/>
          <w:szCs w:val="24"/>
        </w:rPr>
        <w:t>я 202</w:t>
      </w:r>
      <w:r w:rsidR="00C44EC5">
        <w:rPr>
          <w:rFonts w:ascii="Times New Roman" w:hAnsi="Times New Roman" w:cs="Times New Roman"/>
          <w:sz w:val="24"/>
          <w:szCs w:val="24"/>
        </w:rPr>
        <w:t>3</w:t>
      </w:r>
      <w:r w:rsidRPr="00DD16DD">
        <w:rPr>
          <w:rFonts w:ascii="Times New Roman" w:hAnsi="Times New Roman" w:cs="Times New Roman"/>
          <w:sz w:val="24"/>
          <w:szCs w:val="24"/>
        </w:rPr>
        <w:t xml:space="preserve"> г. № </w:t>
      </w:r>
      <w:r w:rsidR="00AA6B63">
        <w:rPr>
          <w:rFonts w:ascii="Times New Roman" w:hAnsi="Times New Roman" w:cs="Times New Roman"/>
          <w:sz w:val="24"/>
          <w:szCs w:val="24"/>
        </w:rPr>
        <w:t>1280</w:t>
      </w:r>
    </w:p>
    <w:p w:rsidR="00DD16DD" w:rsidRP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16DD" w:rsidRP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16DD" w:rsidRPr="00DD16DD" w:rsidRDefault="00DD16DD" w:rsidP="00DD16D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D16DD" w:rsidRPr="00DD16DD" w:rsidRDefault="00DD16DD" w:rsidP="00DD16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6DD">
        <w:rPr>
          <w:rFonts w:ascii="Times New Roman" w:hAnsi="Times New Roman" w:cs="Times New Roman"/>
          <w:b/>
          <w:sz w:val="24"/>
          <w:szCs w:val="24"/>
        </w:rPr>
        <w:t>5. Ресурсное обеспечение муниципальной программы</w:t>
      </w:r>
    </w:p>
    <w:p w:rsidR="00DD16DD" w:rsidRPr="00DD16DD" w:rsidRDefault="00DD16DD" w:rsidP="00DD16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6DD" w:rsidRPr="00DD16DD" w:rsidRDefault="00DD16DD" w:rsidP="00DD16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6DD">
        <w:rPr>
          <w:rFonts w:ascii="Times New Roman" w:hAnsi="Times New Roman" w:cs="Times New Roman"/>
          <w:sz w:val="24"/>
          <w:szCs w:val="24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</w:t>
      </w:r>
      <w:r w:rsidR="00C44EC5">
        <w:rPr>
          <w:rFonts w:ascii="Times New Roman" w:hAnsi="Times New Roman" w:cs="Times New Roman"/>
          <w:sz w:val="24"/>
          <w:szCs w:val="24"/>
        </w:rPr>
        <w:t>5</w:t>
      </w:r>
      <w:r w:rsidRPr="00DD16DD">
        <w:rPr>
          <w:rFonts w:ascii="Times New Roman" w:hAnsi="Times New Roman" w:cs="Times New Roman"/>
          <w:sz w:val="24"/>
          <w:szCs w:val="24"/>
        </w:rPr>
        <w:t xml:space="preserve"> годы», утвержденная постановлением Правительства Иркутской области от 31 августа 2017 года № 568-пп.</w:t>
      </w:r>
    </w:p>
    <w:p w:rsidR="00DD16DD" w:rsidRPr="00DD16DD" w:rsidRDefault="00DD16DD" w:rsidP="00DD16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BA0" w:rsidRDefault="00DD16DD" w:rsidP="00DD16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6D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  </w:t>
      </w:r>
    </w:p>
    <w:p w:rsidR="00DD16DD" w:rsidRPr="00DD16DD" w:rsidRDefault="00A045B2" w:rsidP="00DD16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6D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14 730</w:t>
      </w:r>
      <w:r w:rsidRPr="00DD16D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56810 </w:t>
      </w:r>
      <w:r w:rsidR="00DD16DD" w:rsidRPr="00DD16DD">
        <w:rPr>
          <w:rFonts w:ascii="Times New Roman" w:hAnsi="Times New Roman" w:cs="Times New Roman"/>
          <w:sz w:val="24"/>
          <w:szCs w:val="24"/>
        </w:rPr>
        <w:t>тыс. руб.</w:t>
      </w:r>
    </w:p>
    <w:p w:rsidR="00DD16DD" w:rsidRP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16DD">
        <w:rPr>
          <w:rFonts w:ascii="Times New Roman" w:hAnsi="Times New Roman" w:cs="Times New Roman"/>
          <w:sz w:val="24"/>
          <w:szCs w:val="24"/>
        </w:rPr>
        <w:t xml:space="preserve">Таблица 3. </w:t>
      </w: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6"/>
        <w:gridCol w:w="1559"/>
        <w:gridCol w:w="1418"/>
        <w:gridCol w:w="1559"/>
        <w:gridCol w:w="1559"/>
        <w:gridCol w:w="1134"/>
      </w:tblGrid>
      <w:tr w:rsidR="00DD16DD" w:rsidRPr="00DD16DD" w:rsidTr="00A045B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A6B63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 программы, мероприятия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AA6B63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</w:tr>
      <w:tr w:rsidR="00DD16DD" w:rsidRPr="00DD16DD" w:rsidTr="00A045B2">
        <w:trPr>
          <w:trHeight w:val="8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A6B63">
            <w:pPr>
              <w:spacing w:line="240" w:lineRule="auto"/>
              <w:ind w:left="-75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</w:t>
            </w:r>
            <w:r w:rsidR="00AA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средства, 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источникам:</w:t>
            </w:r>
          </w:p>
        </w:tc>
      </w:tr>
      <w:tr w:rsidR="00DD16DD" w:rsidRPr="00DD16DD" w:rsidTr="00A045B2">
        <w:trPr>
          <w:trHeight w:val="8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A045B2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="00DD16DD"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ые источники</w:t>
            </w:r>
          </w:p>
        </w:tc>
      </w:tr>
      <w:tr w:rsidR="00DD16DD" w:rsidRPr="00DD16DD" w:rsidTr="00A045B2">
        <w:trPr>
          <w:trHeight w:val="4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A045B2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14730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A045B2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A045B2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8 519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A045B2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47849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6DD" w:rsidRPr="00DD16DD" w:rsidTr="00A045B2">
        <w:trPr>
          <w:trHeight w:val="4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A045B2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19 525,02153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1 676,37842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5 226,70162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12 621,94149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1.Благоустройство дворовых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9 347,23000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271,53063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2 563,57203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6 512,12734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1.1.Софинансирование местный бюджет (через систему электронный бюджет)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8 426,52719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183,32782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1731,07203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6 512,12734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920,70281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88,20281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832,500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2.Благоустройство общественных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7 107,51025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206,46651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1 949,28931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4 951,75443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2.1.Софинансирование местный бюджет (через систему электронный бюджет)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6 407,44433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139,40059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1 316,28931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4 951,75443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700,06592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67,06592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633,00000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3.Благоустройство городского парка 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«Саяны», расположенного по адресу: г. Нижнеудинск, ул. Ленина 14 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2 935,28128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1063,38128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713,84028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1158,05972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3.1.Софинансирование местный бюджет (через систему электронный бюджет)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1500,10448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34,20448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307,84028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1158,05972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451,20000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45,20000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406,00000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3.3 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983,97680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983,97680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rPr>
          <w:trHeight w:val="2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4.Экспертиза проектной, сметной и иной документации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D" w:rsidRPr="00DD16DD" w:rsidRDefault="00DD16DD" w:rsidP="00AA6B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22 020,83518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403,83310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3 886,01819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17 730,98389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1.Благоустройство дворовых и общественных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16 840,26519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253,02381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2 981,83446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13 605,40692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2.Экспертиза проектной, сметной и иной документации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72,20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72,20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3.Предоставление субсидии юридическим лицам (за исключением субсидий государственным (муниципальным</w:t>
            </w:r>
            <w:proofErr w:type="gramStart"/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)у</w:t>
            </w:r>
            <w:proofErr w:type="gramEnd"/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чреждением), индивидуальным предпринимателем на возмещение затрат по выполнению работ по благоустройству дворовых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5 108,36999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78,60929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904,18373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4125,57697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17 517,15711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1 627,75662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3 044,70104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12 844,69945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1.Благоустройство дворовых и общественных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16 154,15711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264,75662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3 044,70104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12 844,69945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Предоставление субсидии юридическим лицам (за исключением субсидий государственным (муниципальным</w:t>
            </w:r>
            <w:proofErr w:type="gramStart"/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)у</w:t>
            </w:r>
            <w:proofErr w:type="gramEnd"/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чреждением), индивидуальным предпринимателем на возмещение затрат по выполнению работ по благоустройству </w:t>
            </w:r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дворовых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rPr>
          <w:trHeight w:val="8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pStyle w:val="a8"/>
              <w:ind w:left="-75" w:firstLine="709"/>
              <w:rPr>
                <w:lang w:eastAsia="en-US"/>
              </w:rPr>
            </w:pPr>
            <w:r w:rsidRPr="00DD16DD">
              <w:rPr>
                <w:lang w:eastAsia="en-US"/>
              </w:rPr>
              <w:lastRenderedPageBreak/>
              <w:t>3.</w:t>
            </w:r>
            <w:r w:rsidRPr="00DD16DD">
              <w:rPr>
                <w:rFonts w:eastAsia="Calibri"/>
                <w:lang w:eastAsia="en-US"/>
              </w:rPr>
              <w:t xml:space="preserve"> Экспертиза проектной, сметной и иной документации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pStyle w:val="a8"/>
              <w:ind w:left="-74" w:firstLine="709"/>
              <w:rPr>
                <w:lang w:eastAsia="en-US"/>
              </w:rPr>
            </w:pPr>
            <w:r w:rsidRPr="00DD16DD">
              <w:rPr>
                <w:lang w:eastAsia="en-US"/>
              </w:rPr>
              <w:t>4.Разработка проектной и сметной документации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1 113,00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1 113,00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111 646,96596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2 006,36653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28 427,02959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81 213,56984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1.Благоустройство дворовых и общественных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AA6B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14 817,52289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243,00737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3 360,94568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11 213,56984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rPr>
          <w:trHeight w:val="8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Предоставление субсидии юридическим лицам (за исключением субсидий государственным (муниципальным</w:t>
            </w:r>
            <w:proofErr w:type="gramStart"/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)у</w:t>
            </w:r>
            <w:proofErr w:type="gramEnd"/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чреждением), индивидуальным предпринимателем на возмещение затрат по выполнению работ по благоустройству дворовых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pStyle w:val="a8"/>
              <w:ind w:left="-75" w:firstLine="709"/>
              <w:rPr>
                <w:lang w:eastAsia="en-US"/>
              </w:rPr>
            </w:pPr>
            <w:r w:rsidRPr="00DD16DD">
              <w:rPr>
                <w:lang w:eastAsia="en-US"/>
              </w:rPr>
              <w:t>3.</w:t>
            </w:r>
            <w:r w:rsidRPr="00DD16DD">
              <w:rPr>
                <w:rFonts w:eastAsia="Calibri"/>
                <w:lang w:eastAsia="en-US"/>
              </w:rPr>
              <w:t xml:space="preserve"> Экспертиза проектной, сметной и иной документации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pStyle w:val="a8"/>
              <w:ind w:left="-74" w:firstLine="709"/>
              <w:rPr>
                <w:lang w:eastAsia="en-US"/>
              </w:rPr>
            </w:pPr>
            <w:r w:rsidRPr="00DD16DD">
              <w:rPr>
                <w:lang w:eastAsia="en-US"/>
              </w:rPr>
              <w:t>4.Разработка проектной и сметной документации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AA6B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1 134,15590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1 134,15590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5.Обустройство мест массового отдыха населения на объекте «Благоустройство парка Городского дворца культуры и набережной реки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Застрянки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» по перечню проектов «Народных инициатив»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7 597,29077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607,78326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6 989,50751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6. Благоустройство парка Городского дворца культуры и набережной реки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Застрянки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88 076,57640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AA6B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18 076,57640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70 000,00000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BC45F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28 </w:t>
            </w:r>
            <w:r w:rsidR="00BC45F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C45F8">
              <w:rPr>
                <w:rFonts w:ascii="Times New Roman" w:hAnsi="Times New Roman" w:cs="Times New Roman"/>
                <w:b/>
                <w:sz w:val="24"/>
                <w:szCs w:val="24"/>
              </w:rPr>
              <w:t>58832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BC45F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BC45F8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C45F8">
              <w:rPr>
                <w:rFonts w:ascii="Times New Roman" w:hAnsi="Times New Roman" w:cs="Times New Roman"/>
                <w:b/>
                <w:sz w:val="24"/>
                <w:szCs w:val="24"/>
              </w:rPr>
              <w:t>50078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BC45F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45F8">
              <w:rPr>
                <w:rFonts w:ascii="Times New Roman" w:hAnsi="Times New Roman" w:cs="Times New Roman"/>
                <w:b/>
                <w:sz w:val="24"/>
                <w:szCs w:val="24"/>
              </w:rPr>
              <w:t>4969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C45F8">
              <w:rPr>
                <w:rFonts w:ascii="Times New Roman" w:hAnsi="Times New Roman" w:cs="Times New Roman"/>
                <w:b/>
                <w:sz w:val="24"/>
                <w:szCs w:val="24"/>
              </w:rPr>
              <w:t>13977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11 941,94777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1.Благоустройство дворовых 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AA6B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15 251,20000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264,80000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3 044,45223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11 941,94777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Предоставление субсидии юридическим лицам (за исключением </w:t>
            </w:r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субсидий государственным (муниципальным</w:t>
            </w:r>
            <w:proofErr w:type="gramStart"/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)у</w:t>
            </w:r>
            <w:proofErr w:type="gramEnd"/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чреждением), индивидуальным предпринимателем на возмещение затрат по выполнению работ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pStyle w:val="a8"/>
              <w:ind w:left="-75" w:firstLine="709"/>
              <w:rPr>
                <w:lang w:eastAsia="en-US"/>
              </w:rPr>
            </w:pPr>
            <w:r w:rsidRPr="00DD16DD">
              <w:rPr>
                <w:lang w:eastAsia="en-US"/>
              </w:rPr>
              <w:lastRenderedPageBreak/>
              <w:t>3.</w:t>
            </w:r>
            <w:r w:rsidRPr="00DD16DD">
              <w:rPr>
                <w:rFonts w:eastAsia="Calibri"/>
                <w:lang w:eastAsia="en-US"/>
              </w:rPr>
              <w:t xml:space="preserve"> Экспертиза проектной, сметной и иной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4.Обустройство мест массового отдыха населения на объекте «Благоустройство парка Городского дворца культуры и набережной реки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Застрянки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» по перечню проектов «Народных инициатив»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11 250,05409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900,00433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10 350,04976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5. Благоустройство парка Городского дворца культуры и набережной реки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Застрянки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1 923,42360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0,02360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AA6B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1 923,40000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52478A" w:rsidP="004C262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262C">
              <w:rPr>
                <w:rFonts w:ascii="Times New Roman" w:hAnsi="Times New Roman" w:cs="Times New Roman"/>
                <w:b/>
                <w:sz w:val="24"/>
                <w:szCs w:val="24"/>
              </w:rPr>
              <w:t>4 910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262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4C262C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447,600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630AB4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2 966,34489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630AB4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11 496, 05511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1.Благоустройство дворовых 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4C262C" w:rsidP="00D62D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="00D62D4F"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  <w:r w:rsidR="00DD16DD"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4C262C" w:rsidP="004C262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630AB4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2 966,34489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630AB4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11 496, 05511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Предоставление субсидии юридическим лицам (за исключением субсидий государственным (муниципальным</w:t>
            </w:r>
            <w:proofErr w:type="gramStart"/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)у</w:t>
            </w:r>
            <w:proofErr w:type="gramEnd"/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чреждением), индивидуальным предпринимателем на возмещение затрат по выполнению работ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pStyle w:val="a8"/>
              <w:ind w:left="-75" w:firstLine="709"/>
              <w:rPr>
                <w:lang w:eastAsia="en-US"/>
              </w:rPr>
            </w:pPr>
            <w:r w:rsidRPr="00DD16DD">
              <w:rPr>
                <w:lang w:eastAsia="en-US"/>
              </w:rPr>
              <w:t>3.</w:t>
            </w:r>
            <w:r w:rsidRPr="00DD16DD">
              <w:rPr>
                <w:rFonts w:eastAsia="Calibri"/>
                <w:lang w:eastAsia="en-US"/>
              </w:rPr>
              <w:t xml:space="preserve"> Экспертиза проектной, сметной и иной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62D4F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52478A" w:rsidP="00630A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A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16DD" w:rsidRPr="00DD16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pStyle w:val="a8"/>
              <w:ind w:left="-75" w:firstLine="709"/>
              <w:jc w:val="center"/>
              <w:rPr>
                <w:b/>
                <w:lang w:eastAsia="en-US"/>
              </w:rPr>
            </w:pPr>
            <w:r w:rsidRPr="00DD16DD">
              <w:rPr>
                <w:b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1.Благоустройство дворовых 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AA6B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Предоставление субсидии юридическим </w:t>
            </w:r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лицам (за исключением субсидий государственным (муниципальным</w:t>
            </w:r>
            <w:proofErr w:type="gramStart"/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)у</w:t>
            </w:r>
            <w:proofErr w:type="gramEnd"/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чреждением), индивидуальным предпринимателем на возмещение затрат по выполнению работ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pStyle w:val="a8"/>
              <w:ind w:left="-75" w:firstLine="709"/>
              <w:rPr>
                <w:lang w:eastAsia="en-US"/>
              </w:rPr>
            </w:pPr>
            <w:r w:rsidRPr="00DD16DD">
              <w:rPr>
                <w:lang w:eastAsia="en-US"/>
              </w:rPr>
              <w:lastRenderedPageBreak/>
              <w:t>3. Экспертиза проектной, сметной и иной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B4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630AB4" w:rsidRDefault="00630AB4" w:rsidP="00DD16DD">
            <w:pPr>
              <w:pStyle w:val="a8"/>
              <w:ind w:left="-75" w:firstLine="709"/>
              <w:rPr>
                <w:b/>
                <w:lang w:eastAsia="en-US"/>
              </w:rPr>
            </w:pPr>
            <w:r w:rsidRPr="00630AB4">
              <w:rPr>
                <w:b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630AB4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B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630AB4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B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B4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DD16DD">
            <w:pPr>
              <w:pStyle w:val="a8"/>
              <w:ind w:left="-75" w:firstLine="709"/>
              <w:rPr>
                <w:lang w:eastAsia="en-US"/>
              </w:rPr>
            </w:pPr>
            <w:r>
              <w:t>1.Благоустройство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630AB4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B4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630AB4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B4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B4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DD16DD">
            <w:pPr>
              <w:pStyle w:val="a8"/>
              <w:ind w:left="-75" w:firstLine="709"/>
              <w:rPr>
                <w:lang w:eastAsia="en-US"/>
              </w:rPr>
            </w:pPr>
            <w:r>
              <w:t>2.Благоустройство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B4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Default="00630AB4" w:rsidP="00DD16DD">
            <w:pPr>
              <w:pStyle w:val="a8"/>
              <w:ind w:left="-75" w:firstLine="709"/>
            </w:pPr>
            <w:r>
              <w:t>3. Экспертиза проектной, сметной и иной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3A62" w:rsidRDefault="00583A62" w:rsidP="004C262C"/>
    <w:sectPr w:rsidR="0058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51" w:rsidRDefault="00965851" w:rsidP="00B232B0">
      <w:pPr>
        <w:spacing w:after="0" w:line="240" w:lineRule="auto"/>
      </w:pPr>
      <w:r>
        <w:separator/>
      </w:r>
    </w:p>
  </w:endnote>
  <w:endnote w:type="continuationSeparator" w:id="0">
    <w:p w:rsidR="00965851" w:rsidRDefault="00965851" w:rsidP="00B2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51" w:rsidRDefault="00965851" w:rsidP="00B232B0">
      <w:pPr>
        <w:spacing w:after="0" w:line="240" w:lineRule="auto"/>
      </w:pPr>
      <w:r>
        <w:separator/>
      </w:r>
    </w:p>
  </w:footnote>
  <w:footnote w:type="continuationSeparator" w:id="0">
    <w:p w:rsidR="00965851" w:rsidRDefault="00965851" w:rsidP="00B2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2CE1"/>
    <w:multiLevelType w:val="hybridMultilevel"/>
    <w:tmpl w:val="0F126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88"/>
    <w:rsid w:val="00065B98"/>
    <w:rsid w:val="00095A88"/>
    <w:rsid w:val="00144380"/>
    <w:rsid w:val="001515E2"/>
    <w:rsid w:val="001A1B16"/>
    <w:rsid w:val="001D44DA"/>
    <w:rsid w:val="004C262C"/>
    <w:rsid w:val="0052478A"/>
    <w:rsid w:val="00583A62"/>
    <w:rsid w:val="00630AB4"/>
    <w:rsid w:val="00965851"/>
    <w:rsid w:val="00972784"/>
    <w:rsid w:val="009C6035"/>
    <w:rsid w:val="00A02597"/>
    <w:rsid w:val="00A045B2"/>
    <w:rsid w:val="00AA6B63"/>
    <w:rsid w:val="00B232B0"/>
    <w:rsid w:val="00BC45F8"/>
    <w:rsid w:val="00BE6EF5"/>
    <w:rsid w:val="00C44EC5"/>
    <w:rsid w:val="00D62D4F"/>
    <w:rsid w:val="00D73677"/>
    <w:rsid w:val="00DD16DD"/>
    <w:rsid w:val="00DD3208"/>
    <w:rsid w:val="00E353A7"/>
    <w:rsid w:val="00EE4B91"/>
    <w:rsid w:val="00F05141"/>
    <w:rsid w:val="00F62BA0"/>
    <w:rsid w:val="00FB39B4"/>
    <w:rsid w:val="00F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16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2B0"/>
  </w:style>
  <w:style w:type="paragraph" w:styleId="a5">
    <w:name w:val="footer"/>
    <w:basedOn w:val="a"/>
    <w:link w:val="a6"/>
    <w:uiPriority w:val="99"/>
    <w:unhideWhenUsed/>
    <w:rsid w:val="00B2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2B0"/>
  </w:style>
  <w:style w:type="character" w:customStyle="1" w:styleId="10">
    <w:name w:val="Заголовок 1 Знак"/>
    <w:basedOn w:val="a0"/>
    <w:link w:val="1"/>
    <w:rsid w:val="00DD16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D16D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16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16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2B0"/>
  </w:style>
  <w:style w:type="paragraph" w:styleId="a5">
    <w:name w:val="footer"/>
    <w:basedOn w:val="a"/>
    <w:link w:val="a6"/>
    <w:uiPriority w:val="99"/>
    <w:unhideWhenUsed/>
    <w:rsid w:val="00B2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2B0"/>
  </w:style>
  <w:style w:type="character" w:customStyle="1" w:styleId="10">
    <w:name w:val="Заголовок 1 Знак"/>
    <w:basedOn w:val="a0"/>
    <w:link w:val="1"/>
    <w:rsid w:val="00DD16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D16D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16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udi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9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Елена</cp:lastModifiedBy>
  <cp:revision>10</cp:revision>
  <cp:lastPrinted>2023-10-05T05:35:00Z</cp:lastPrinted>
  <dcterms:created xsi:type="dcterms:W3CDTF">2023-10-02T08:21:00Z</dcterms:created>
  <dcterms:modified xsi:type="dcterms:W3CDTF">2023-10-17T01:24:00Z</dcterms:modified>
</cp:coreProperties>
</file>