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AB" w:rsidRPr="00BE04ED" w:rsidRDefault="007339AB" w:rsidP="007339AB">
      <w:pPr>
        <w:keepNext/>
        <w:widowControl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РОССИЙСКАЯ ФЕДЕРАЦИЯ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ИРКУТСКАЯ ОБЛАСТЬ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Нижнеудинское муниципальное образование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339AB" w:rsidRPr="00BE04ED" w:rsidRDefault="007339AB" w:rsidP="007339AB">
      <w:pPr>
        <w:keepNext/>
        <w:widowControl/>
        <w:ind w:right="-567"/>
        <w:jc w:val="center"/>
        <w:outlineLvl w:val="1"/>
        <w:rPr>
          <w:rFonts w:ascii="Arial" w:eastAsia="Times New Roman" w:hAnsi="Arial" w:cs="Arial"/>
          <w:iCs/>
          <w:color w:val="auto"/>
          <w:sz w:val="28"/>
          <w:szCs w:val="28"/>
          <w:lang w:bidi="ar-SA"/>
        </w:rPr>
      </w:pPr>
      <w:proofErr w:type="gramStart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П</w:t>
      </w:r>
      <w:proofErr w:type="gramEnd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О С Т А Н О В Л Е Н И Е</w:t>
      </w:r>
    </w:p>
    <w:p w:rsidR="007339AB" w:rsidRPr="00BE04ED" w:rsidRDefault="007339AB" w:rsidP="007339AB">
      <w:pPr>
        <w:widowControl/>
        <w:ind w:right="-567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7339AB" w:rsidRDefault="007339AB" w:rsidP="007339AB">
      <w:pPr>
        <w:widowControl/>
        <w:ind w:right="-567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8D51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№</w:t>
      </w:r>
      <w:r w:rsidR="008D51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777</w:t>
      </w:r>
    </w:p>
    <w:p w:rsidR="007339AB" w:rsidRPr="00630BD6" w:rsidRDefault="007339AB" w:rsidP="007339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30BD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7339AB" w:rsidRPr="00630BD6" w:rsidRDefault="007339AB" w:rsidP="007339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013238" w:rsidRDefault="00013238" w:rsidP="0001323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внесении изменений в постановление </w:t>
      </w:r>
    </w:p>
    <w:p w:rsidR="00013238" w:rsidRDefault="00013238" w:rsidP="0001323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Нижнеудинского </w:t>
      </w:r>
    </w:p>
    <w:p w:rsidR="00013238" w:rsidRPr="00013238" w:rsidRDefault="00013238" w:rsidP="0001323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013238" w:rsidRPr="00013238" w:rsidRDefault="00013238" w:rsidP="000132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 w:rsidR="009255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30</w:t>
      </w: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255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мая</w:t>
      </w: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</w:t>
      </w:r>
      <w:r w:rsidR="009255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23</w:t>
      </w:r>
      <w:r w:rsidRPr="000132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№</w:t>
      </w:r>
      <w:r w:rsidR="009255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696</w:t>
      </w:r>
    </w:p>
    <w:p w:rsidR="00013238" w:rsidRDefault="00013238" w:rsidP="0001323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10DA2" w:rsidRPr="00013238" w:rsidRDefault="00910DA2" w:rsidP="0001323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255BC" w:rsidRPr="009255BC" w:rsidRDefault="009255BC" w:rsidP="009255BC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12 февраля 1998 года  № 28-ФЗ «О гражданской обороне»,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30 декабря 2003 года № 794 «О единой государственной</w:t>
      </w:r>
      <w:proofErr w:type="gramEnd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gramStart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системе предупреждения и ликвидации чрезвычайных ситуаций», от 08 ноября 2013 года № 1007 «О силах и средствах единой государственной системы предупреждения и ликвидации чрезвычайных ситуаций», Постановлением администрации Иркутской области от 25 августа 2008 года № 243-ПА «О территориальной подсистеме Иркутской области единой государственной системы предупреждения и ликвидации чрезвычайных ситуаций», методическими рекомендациями утверждёнными начальником Сибирского регионального центра МЧС Российской Федерации от 18 октября</w:t>
      </w:r>
      <w:proofErr w:type="gramEnd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2017 года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Федерации, </w:t>
      </w:r>
      <w:proofErr w:type="gramStart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руководствуясь Уставом Нижнеудинского муниципального образования администрация Нижнеудинского муниципального</w:t>
      </w:r>
      <w:proofErr w:type="gramEnd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образования</w:t>
      </w:r>
    </w:p>
    <w:p w:rsidR="009255BC" w:rsidRDefault="009255BC" w:rsidP="009255B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proofErr w:type="gramEnd"/>
      <w:r w:rsidRPr="009255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 с т а н о в л я е т:</w:t>
      </w:r>
    </w:p>
    <w:p w:rsidR="009255BC" w:rsidRDefault="009255BC" w:rsidP="009255BC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13238" w:rsidRPr="00013238" w:rsidRDefault="00013238" w:rsidP="0001323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3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1.Внести изменения в постановление администрации Нижнеудинского муниципального образования от </w:t>
      </w:r>
      <w:r w:rsid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013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Pr="00013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013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</w:t>
      </w:r>
      <w:r w:rsid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696</w:t>
      </w:r>
      <w:r w:rsidRPr="00013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9255BC"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Нижнеудинского муниципального образования</w:t>
      </w:r>
      <w:r w:rsid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013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изложив приложение </w:t>
      </w:r>
      <w:r w:rsid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0132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новой редакции (прилагается).</w:t>
      </w:r>
    </w:p>
    <w:p w:rsidR="009255BC" w:rsidRPr="009255BC" w:rsidRDefault="009255BC" w:rsidP="009255BC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Настоящее постановление подлежит официальному опубликованию в Вестнике Нижнеудинского муниципального образования и размещению на </w:t>
      </w:r>
      <w:r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официальном сайте администрации Нижнеудинского муниципального образования: n-udinsk.ru</w:t>
      </w:r>
    </w:p>
    <w:p w:rsidR="009255BC" w:rsidRPr="009255BC" w:rsidRDefault="009255BC" w:rsidP="009255BC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</w:t>
      </w:r>
      <w:proofErr w:type="spellStart"/>
      <w:r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Шумицкого</w:t>
      </w:r>
      <w:proofErr w:type="spellEnd"/>
      <w:r w:rsidRPr="00925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М.Н.</w:t>
      </w:r>
    </w:p>
    <w:p w:rsidR="009255BC" w:rsidRDefault="009255BC" w:rsidP="001C666C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255BC" w:rsidRDefault="009255BC" w:rsidP="001C666C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255BC" w:rsidRDefault="009255BC" w:rsidP="001C666C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C666C" w:rsidRPr="001C666C" w:rsidRDefault="001C666C" w:rsidP="001C666C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C66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Глава Нижнеудинского </w:t>
      </w:r>
    </w:p>
    <w:p w:rsidR="001C666C" w:rsidRPr="001C666C" w:rsidRDefault="001C666C" w:rsidP="001C666C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C66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                                                      Ю.Н. Маскаев</w:t>
      </w:r>
    </w:p>
    <w:p w:rsidR="001C666C" w:rsidRDefault="001C666C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551D6" w:rsidRDefault="000551D6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Приложение 2</w:t>
      </w: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к постановлению администрации </w:t>
      </w: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Нижнеудинского муниципального                   </w:t>
      </w: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8D51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образования от 09</w:t>
      </w:r>
      <w:r w:rsidR="00250C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0551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06</w:t>
      </w:r>
      <w:r w:rsidR="008D51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.2023 г. № 777</w:t>
      </w:r>
      <w:bookmarkStart w:id="0" w:name="_GoBack"/>
      <w:bookmarkEnd w:id="0"/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E45F7" w:rsidRPr="000E45F7" w:rsidRDefault="000E45F7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15F1" w:rsidRDefault="00C515F1" w:rsidP="00C515F1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Перечень </w:t>
      </w:r>
    </w:p>
    <w:p w:rsidR="00C515F1" w:rsidRDefault="00C515F1" w:rsidP="00C515F1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организаций расположенных на территории Нижнеудинского образования, входящих в функциональные подсистемы единой государственной системы предупреждения и ликвидации чрезвычайных ситуаций</w:t>
      </w:r>
      <w:r w:rsidR="00263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46692" w:rsidRPr="00C515F1" w:rsidRDefault="00046692" w:rsidP="00C515F1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15F1" w:rsidRPr="00C515F1" w:rsidRDefault="00F06DD3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</w:t>
      </w:r>
      <w:r w:rsidR="00C515F1"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МВД России</w:t>
      </w:r>
    </w:p>
    <w:p w:rsid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ОМВД по Нижнеудинскому району;</w:t>
      </w:r>
    </w:p>
    <w:p w:rsidR="002D5D1A" w:rsidRDefault="002D5D1A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4669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Нижнеудинский ЛОП</w:t>
      </w:r>
      <w:r w:rsid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D5D1A" w:rsidRPr="00C515F1" w:rsidRDefault="002D5D1A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D5D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ОВО по Нижнеудинскому району филиала ФГКУ  УВО ВНГ</w:t>
      </w:r>
      <w:r w:rsidR="005856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515F1" w:rsidRPr="00C515F1" w:rsidRDefault="00F06DD3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</w:t>
      </w:r>
      <w:r w:rsidR="00C515F1"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МЧС России</w:t>
      </w:r>
    </w:p>
    <w:p w:rsidR="002A4A15" w:rsidRDefault="00C515F1" w:rsidP="000A73EB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A4A1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312E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(ПЧ-54 и 55) </w:t>
      </w:r>
      <w:r w:rsidR="00EF14C4" w:rsidRPr="00EF14C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ПСЧ 6 ПСО ФПС ГПС ГУ МЧС России по Иркутской области</w:t>
      </w:r>
    </w:p>
    <w:p w:rsidR="002D5D1A" w:rsidRPr="00EF14C4" w:rsidRDefault="002D5D1A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58562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Нижнеудинскому району</w:t>
      </w:r>
    </w:p>
    <w:p w:rsidR="00C515F1" w:rsidRPr="002A4A15" w:rsidRDefault="00F06DD3" w:rsidP="00F06DD3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</w:t>
      </w:r>
      <w:proofErr w:type="spellStart"/>
      <w:r w:rsidR="00C515F1" w:rsidRPr="002A4A1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Минздравсоцразвития</w:t>
      </w:r>
      <w:proofErr w:type="spellEnd"/>
      <w:r w:rsidR="00C515F1" w:rsidRPr="002A4A1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России</w:t>
      </w:r>
    </w:p>
    <w:p w:rsidR="002D5D1A" w:rsidRDefault="00C515F1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ОГБУЗ «</w:t>
      </w:r>
      <w:proofErr w:type="spell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Нижнеудинская</w:t>
      </w:r>
      <w:proofErr w:type="spell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РБ»</w:t>
      </w:r>
      <w:r w:rsidR="0004669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777EB7" w:rsidRDefault="002D5D1A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515F1"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Территориальный отдел </w:t>
      </w:r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Управления </w:t>
      </w:r>
      <w:proofErr w:type="spell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Роспотребнадзора</w:t>
      </w:r>
      <w:proofErr w:type="spell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Иркутской области </w:t>
      </w:r>
      <w:proofErr w:type="gram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Нижнеудинском</w:t>
      </w:r>
      <w:proofErr w:type="gram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районе</w:t>
      </w:r>
      <w:r w:rsidR="0004669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50CFF" w:rsidRDefault="00250CFF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Тулунский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МРО Управления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Россельхознадзора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Иркутской области и Республики Бурятия;</w:t>
      </w:r>
    </w:p>
    <w:p w:rsidR="00250CFF" w:rsidRDefault="00250CFF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Байкальский филиал ФГБУ ВНИИКР;</w:t>
      </w:r>
    </w:p>
    <w:p w:rsidR="00C515F1" w:rsidRPr="00C515F1" w:rsidRDefault="002D5D1A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515F1"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ОГБУ «</w:t>
      </w:r>
      <w:proofErr w:type="spell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Нижнеудинская</w:t>
      </w:r>
      <w:proofErr w:type="spell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СББЖ»</w:t>
      </w:r>
    </w:p>
    <w:p w:rsidR="00EF14C4" w:rsidRDefault="00EF14C4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ОГКУ «УСЗН по Нижнеудинскому району»</w:t>
      </w:r>
      <w:proofErr w:type="gramStart"/>
      <w:r w:rsid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</w:p>
    <w:p w:rsidR="00C515F1" w:rsidRPr="00C515F1" w:rsidRDefault="00C515F1" w:rsidP="005F37B6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Минобороны России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5F37B6" w:rsidRPr="005F37B6">
        <w:t xml:space="preserve"> </w:t>
      </w:r>
      <w:r w:rsidR="005F37B6" w:rsidRPr="005F37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военный комиссар</w:t>
      </w:r>
      <w:r w:rsidR="005F37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иат</w:t>
      </w:r>
      <w:r w:rsidR="005F37B6" w:rsidRPr="005F37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Нижнеудинск и Нижнеудинского района Иркутской области</w:t>
      </w:r>
      <w:r w:rsidR="005F37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В/Ч 21431</w:t>
      </w:r>
      <w:r w:rsidR="005F37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515F1" w:rsidRPr="00C515F1" w:rsidRDefault="00C515F1" w:rsidP="005F37B6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МПР, Федеральное агентство лесного хозяйства (Рослесхоз)</w:t>
      </w:r>
    </w:p>
    <w:p w:rsidR="00EF14C4" w:rsidRDefault="00EF14C4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ФГУ Нижнеудинский 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лесхоз Агентства лесного хозяйства по Иркутской области</w:t>
      </w:r>
      <w:r w:rsidR="00263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722D8" w:rsidRPr="00C515F1" w:rsidRDefault="00D722D8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ОГАУ «Иркутская база авиационной и наземной охраны лесов» Нижнеудинское авиа</w:t>
      </w:r>
      <w:r w:rsidR="000551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отделение.</w:t>
      </w:r>
    </w:p>
    <w:p w:rsidR="00C515F1" w:rsidRPr="00C515F1" w:rsidRDefault="00C515F1" w:rsidP="005F37B6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Мининформсвязи</w:t>
      </w:r>
      <w:proofErr w:type="spellEnd"/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России</w:t>
      </w:r>
    </w:p>
    <w:p w:rsidR="00F7443F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7443F" w:rsidRPr="00F744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сервисн</w:t>
      </w:r>
      <w:r w:rsidR="00F744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ый центр</w:t>
      </w:r>
      <w:r w:rsidR="00F7443F" w:rsidRPr="00F744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Тайшет</w:t>
      </w:r>
      <w:r w:rsidR="000551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«Ростелеком»;</w:t>
      </w:r>
      <w:r w:rsidR="00F7443F" w:rsidRPr="00F744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515F1" w:rsidRPr="00C515F1" w:rsidRDefault="00F7443F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УФПС Иркутской области АО «Почта России» 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Тулунский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почтамп</w:t>
      </w:r>
      <w:proofErr w:type="spellEnd"/>
      <w:r w:rsidR="00C515F1"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515F1" w:rsidRPr="00C515F1" w:rsidRDefault="00C515F1" w:rsidP="005F37B6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Минтранс России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F38B2" w:rsidRPr="00CF38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Филиал ООО "Аэропорт Нижнеудинск"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F38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92051" w:rsidRP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ДАС ВП-2 </w:t>
      </w:r>
      <w:r w:rsid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</w:t>
      </w:r>
      <w:r w:rsidR="006A77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Нижнеудинск ВСЖД ОАО "РЖД";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792051" w:rsidRP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Пожарный поезд ст. Нижнеудинск </w:t>
      </w:r>
      <w:proofErr w:type="spellStart"/>
      <w:r w:rsidR="00792051" w:rsidRP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Тайшетского</w:t>
      </w:r>
      <w:proofErr w:type="spellEnd"/>
      <w:r w:rsidR="00792051" w:rsidRP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отряда </w:t>
      </w:r>
      <w:proofErr w:type="gramStart"/>
      <w:r w:rsidR="00792051" w:rsidRP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</w:t>
      </w:r>
      <w:proofErr w:type="gramEnd"/>
      <w:r w:rsidR="00792051" w:rsidRP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филиал</w:t>
      </w:r>
      <w:r w:rsidR="007920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ФГП «ВО  ЖДТ  России на ВСЖД»</w:t>
      </w:r>
      <w:r w:rsid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585621" w:rsidRPr="00C515F1" w:rsidRDefault="0058562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Нижнеудинская</w:t>
      </w:r>
      <w:proofErr w:type="spellEnd"/>
      <w:r w:rsidRP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НПС ИРНУ ООО "</w:t>
      </w:r>
      <w:proofErr w:type="spellStart"/>
      <w:r w:rsidRP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Транснефть</w:t>
      </w:r>
      <w:proofErr w:type="spellEnd"/>
      <w:r w:rsidRPr="005856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-Восток"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515F1" w:rsidRPr="00C515F1" w:rsidRDefault="00C515F1" w:rsidP="005F37B6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Минэнерго России</w:t>
      </w:r>
    </w:p>
    <w:p w:rsidR="00C515F1" w:rsidRPr="0026382A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26382A" w:rsidRPr="0026382A">
        <w:rPr>
          <w:bCs/>
          <w:szCs w:val="28"/>
        </w:rPr>
        <w:t xml:space="preserve"> </w:t>
      </w:r>
      <w:r w:rsidR="0026382A">
        <w:rPr>
          <w:rFonts w:ascii="Times New Roman" w:hAnsi="Times New Roman" w:cs="Times New Roman"/>
          <w:bCs/>
          <w:sz w:val="28"/>
          <w:szCs w:val="28"/>
        </w:rPr>
        <w:t>Филиал</w:t>
      </w:r>
      <w:r w:rsidR="0026382A" w:rsidRPr="002638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26382A" w:rsidRPr="0026382A">
        <w:rPr>
          <w:rFonts w:ascii="Times New Roman" w:hAnsi="Times New Roman" w:cs="Times New Roman"/>
          <w:bCs/>
          <w:sz w:val="28"/>
          <w:szCs w:val="28"/>
        </w:rPr>
        <w:t>Нижнеудинские</w:t>
      </w:r>
      <w:proofErr w:type="spellEnd"/>
      <w:r w:rsidR="0026382A" w:rsidRPr="0026382A">
        <w:rPr>
          <w:rFonts w:ascii="Times New Roman" w:hAnsi="Times New Roman" w:cs="Times New Roman"/>
          <w:bCs/>
          <w:sz w:val="28"/>
          <w:szCs w:val="28"/>
        </w:rPr>
        <w:t xml:space="preserve"> электрические сети» ГУЭП  «</w:t>
      </w:r>
      <w:proofErr w:type="spellStart"/>
      <w:r w:rsidR="0026382A" w:rsidRPr="0026382A">
        <w:rPr>
          <w:rFonts w:ascii="Times New Roman" w:hAnsi="Times New Roman" w:cs="Times New Roman"/>
          <w:bCs/>
          <w:sz w:val="28"/>
          <w:szCs w:val="28"/>
        </w:rPr>
        <w:t>Облкоммунэнерго</w:t>
      </w:r>
      <w:proofErr w:type="spellEnd"/>
      <w:r w:rsidR="0026382A" w:rsidRPr="0026382A">
        <w:rPr>
          <w:rFonts w:ascii="Times New Roman" w:hAnsi="Times New Roman" w:cs="Times New Roman"/>
          <w:bCs/>
          <w:sz w:val="28"/>
          <w:szCs w:val="28"/>
        </w:rPr>
        <w:t>»</w:t>
      </w:r>
      <w:r w:rsidR="0026382A" w:rsidRPr="00263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6382A" w:rsidRDefault="0026382A" w:rsidP="00C515F1">
      <w:pPr>
        <w:widowControl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АО «БЭСК</w:t>
      </w:r>
      <w:r w:rsidRPr="0026382A">
        <w:rPr>
          <w:rFonts w:ascii="Times New Roman" w:hAnsi="Times New Roman" w:cs="Times New Roman"/>
          <w:bCs/>
          <w:sz w:val="28"/>
          <w:szCs w:val="28"/>
        </w:rPr>
        <w:t>» РЭС №3 по г. Нижнеудинску</w:t>
      </w:r>
      <w:r w:rsidR="008F2F08">
        <w:rPr>
          <w:rFonts w:ascii="Times New Roman" w:hAnsi="Times New Roman" w:cs="Times New Roman"/>
          <w:bCs/>
          <w:sz w:val="28"/>
          <w:szCs w:val="28"/>
        </w:rPr>
        <w:t>;</w:t>
      </w:r>
    </w:p>
    <w:p w:rsidR="008F2F08" w:rsidRPr="008F2F08" w:rsidRDefault="008F2F08" w:rsidP="008F2F08">
      <w:pPr>
        <w:widowControl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2F08">
        <w:rPr>
          <w:rFonts w:ascii="Times New Roman" w:hAnsi="Times New Roman" w:cs="Times New Roman"/>
          <w:bCs/>
          <w:sz w:val="28"/>
          <w:szCs w:val="28"/>
        </w:rPr>
        <w:t>ИСК Западные э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F2F08">
        <w:rPr>
          <w:rFonts w:ascii="Times New Roman" w:hAnsi="Times New Roman" w:cs="Times New Roman"/>
          <w:bCs/>
          <w:sz w:val="28"/>
          <w:szCs w:val="28"/>
        </w:rPr>
        <w:t>ектрическ</w:t>
      </w:r>
      <w:r>
        <w:rPr>
          <w:rFonts w:ascii="Times New Roman" w:hAnsi="Times New Roman" w:cs="Times New Roman"/>
          <w:bCs/>
          <w:sz w:val="28"/>
          <w:szCs w:val="28"/>
        </w:rPr>
        <w:t>ие сети (ЗЭС) Нижнеудинский РЭС;</w:t>
      </w:r>
    </w:p>
    <w:p w:rsidR="008F2F08" w:rsidRPr="0026382A" w:rsidRDefault="00A4601C" w:rsidP="008F2F0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Нижнеудинская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дистанция электроснабжения структурное подразделение Восточно-Сибирской дирекции по энергообеспечению структурного подразделения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Трансэнерго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филиала ОАО «РЖД».</w:t>
      </w:r>
      <w:r w:rsidR="008F2F08" w:rsidRPr="008F2F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1" w:rsidRPr="00C515F1" w:rsidRDefault="00C515F1" w:rsidP="005F37B6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Росгидромет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Нижнеудинская</w:t>
      </w:r>
      <w:proofErr w:type="spellEnd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ОГМС.</w:t>
      </w:r>
    </w:p>
    <w:p w:rsidR="00C515F1" w:rsidRPr="00046692" w:rsidRDefault="00551B00" w:rsidP="00046692">
      <w:pPr>
        <w:widowControl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466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Министерство строительства, дорожного хозяйства</w:t>
      </w:r>
    </w:p>
    <w:p w:rsidR="00C515F1" w:rsidRPr="00046692" w:rsidRDefault="00551B00" w:rsidP="0004669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692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250CFF" w:rsidRPr="000466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6692" w:rsidRPr="00046692">
        <w:rPr>
          <w:rFonts w:ascii="Times New Roman" w:eastAsia="Times New Roman" w:hAnsi="Times New Roman" w:cs="Times New Roman"/>
          <w:color w:val="auto"/>
          <w:sz w:val="28"/>
          <w:szCs w:val="28"/>
        </w:rPr>
        <w:t>АО "Дорожная служба Иркутской области" филиал Нижнеудинский.</w:t>
      </w:r>
    </w:p>
    <w:p w:rsidR="00551B00" w:rsidRDefault="00551B00" w:rsidP="005F37B6">
      <w:pPr>
        <w:widowControl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Коммунальные предприятия</w:t>
      </w:r>
    </w:p>
    <w:p w:rsidR="00551B00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ООО «Нижнеудинское коммунальное управление»</w:t>
      </w:r>
      <w:r w:rsidR="00FE54B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551B00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МБУ «Ко</w:t>
      </w:r>
      <w:r w:rsidR="004459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мунальник»</w:t>
      </w:r>
      <w:r w:rsidR="00FE54B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E54BB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ООО «Аква-Сервис»</w:t>
      </w:r>
      <w:r w:rsidR="00FE54B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551B00" w:rsidRPr="00551B00" w:rsidRDefault="00FE54BB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Тайшетская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дистанция гражданских сооружений Н</w:t>
      </w:r>
      <w:r w:rsidR="00250C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Ч-1;</w:t>
      </w:r>
      <w:r w:rsidR="00551B0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sectPr w:rsidR="00551B00" w:rsidRPr="00551B00" w:rsidSect="00551B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8AD064"/>
    <w:lvl w:ilvl="0">
      <w:numFmt w:val="bullet"/>
      <w:lvlText w:val="*"/>
      <w:lvlJc w:val="left"/>
    </w:lvl>
  </w:abstractNum>
  <w:abstractNum w:abstractNumId="1">
    <w:nsid w:val="258F0690"/>
    <w:multiLevelType w:val="singleLevel"/>
    <w:tmpl w:val="E3A82816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274828AE"/>
    <w:multiLevelType w:val="singleLevel"/>
    <w:tmpl w:val="CFC8DFE4"/>
    <w:lvl w:ilvl="0">
      <w:start w:val="9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3">
    <w:nsid w:val="2F771E30"/>
    <w:multiLevelType w:val="singleLevel"/>
    <w:tmpl w:val="ADE0E8C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0741B72"/>
    <w:multiLevelType w:val="singleLevel"/>
    <w:tmpl w:val="1E6ED306"/>
    <w:lvl w:ilvl="0">
      <w:start w:val="2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9F64237"/>
    <w:multiLevelType w:val="singleLevel"/>
    <w:tmpl w:val="ECDEA5AC"/>
    <w:lvl w:ilvl="0">
      <w:start w:val="29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A7D38CE"/>
    <w:multiLevelType w:val="singleLevel"/>
    <w:tmpl w:val="CC1C0D64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E1A5EC9"/>
    <w:multiLevelType w:val="singleLevel"/>
    <w:tmpl w:val="FF506406"/>
    <w:lvl w:ilvl="0">
      <w:start w:val="1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8">
    <w:nsid w:val="78360219"/>
    <w:multiLevelType w:val="singleLevel"/>
    <w:tmpl w:val="532C13C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5F"/>
    <w:rsid w:val="00013238"/>
    <w:rsid w:val="00046692"/>
    <w:rsid w:val="000551D6"/>
    <w:rsid w:val="000A73EB"/>
    <w:rsid w:val="000E45F7"/>
    <w:rsid w:val="001C666C"/>
    <w:rsid w:val="00250CFF"/>
    <w:rsid w:val="0026382A"/>
    <w:rsid w:val="002A4A15"/>
    <w:rsid w:val="002A5090"/>
    <w:rsid w:val="002D5D1A"/>
    <w:rsid w:val="00312EC6"/>
    <w:rsid w:val="003159D6"/>
    <w:rsid w:val="00402665"/>
    <w:rsid w:val="0044590D"/>
    <w:rsid w:val="0048645F"/>
    <w:rsid w:val="004C7ED9"/>
    <w:rsid w:val="00551B00"/>
    <w:rsid w:val="00585621"/>
    <w:rsid w:val="005F37B6"/>
    <w:rsid w:val="006A774D"/>
    <w:rsid w:val="007339AB"/>
    <w:rsid w:val="00765A6A"/>
    <w:rsid w:val="00777EB7"/>
    <w:rsid w:val="00791588"/>
    <w:rsid w:val="00792051"/>
    <w:rsid w:val="007B037A"/>
    <w:rsid w:val="007F1A6A"/>
    <w:rsid w:val="008A4668"/>
    <w:rsid w:val="008A5A09"/>
    <w:rsid w:val="008D2B7A"/>
    <w:rsid w:val="008D5171"/>
    <w:rsid w:val="008F2F08"/>
    <w:rsid w:val="00910DA2"/>
    <w:rsid w:val="009255BC"/>
    <w:rsid w:val="00964A2D"/>
    <w:rsid w:val="009B2FED"/>
    <w:rsid w:val="009C44DC"/>
    <w:rsid w:val="00A27F97"/>
    <w:rsid w:val="00A4601C"/>
    <w:rsid w:val="00A52566"/>
    <w:rsid w:val="00B05543"/>
    <w:rsid w:val="00B551FD"/>
    <w:rsid w:val="00B76D32"/>
    <w:rsid w:val="00B83BF8"/>
    <w:rsid w:val="00C515F1"/>
    <w:rsid w:val="00CC58A8"/>
    <w:rsid w:val="00CF38B2"/>
    <w:rsid w:val="00D26063"/>
    <w:rsid w:val="00D318BC"/>
    <w:rsid w:val="00D722D8"/>
    <w:rsid w:val="00E40A5C"/>
    <w:rsid w:val="00EA448F"/>
    <w:rsid w:val="00EF14C4"/>
    <w:rsid w:val="00F06DD3"/>
    <w:rsid w:val="00F7443F"/>
    <w:rsid w:val="00FD5D25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2023-06-05T05:46:00Z</cp:lastPrinted>
  <dcterms:created xsi:type="dcterms:W3CDTF">2023-06-05T03:04:00Z</dcterms:created>
  <dcterms:modified xsi:type="dcterms:W3CDTF">2023-07-03T06:53:00Z</dcterms:modified>
</cp:coreProperties>
</file>